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AF179" w14:textId="56104133" w:rsidR="00E31E84" w:rsidRPr="00634E01" w:rsidRDefault="009C6E83" w:rsidP="009C6E83">
      <w:pPr>
        <w:jc w:val="center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34E01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2. </w:t>
      </w:r>
      <w:r w:rsidRPr="00634E01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सत्ता मे साझेदारी की कार्यप्रणाली</w:t>
      </w:r>
      <w:r w:rsidR="00104D4C" w:rsidRPr="00634E01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</w:p>
    <w:p w14:paraId="23BB6795" w14:textId="402965D2" w:rsidR="009C6E83" w:rsidRPr="00634E01" w:rsidRDefault="009C6E83" w:rsidP="009C6E83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1. </w:t>
      </w: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सत्ता में साझेदारी सही है क्योंकि</w:t>
      </w:r>
      <w:r w:rsidR="00104D4C" w:rsidRPr="00634E01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-</w:t>
      </w:r>
    </w:p>
    <w:p w14:paraId="67818D0D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A)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यह विविधता को अपने में समेट लेती है</w:t>
      </w:r>
    </w:p>
    <w:p w14:paraId="700D2853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B)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देश की एकता को कमजोर करती है</w:t>
      </w:r>
    </w:p>
    <w:p w14:paraId="43D0FAFA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C)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फैसले लेने में अनावश्यक व्यवधान पैदा होता है</w:t>
      </w:r>
    </w:p>
    <w:p w14:paraId="02CDF53E" w14:textId="77777777" w:rsid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D)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विभिन्न समुदायों के बीच टकराव कम करती है।</w:t>
      </w:r>
    </w:p>
    <w:p w14:paraId="6096E1EF" w14:textId="6A15338F" w:rsidR="00C2070F" w:rsidRPr="009C6E83" w:rsidRDefault="00C2070F" w:rsidP="00C2070F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Ans=A</w:t>
      </w:r>
    </w:p>
    <w:p w14:paraId="3245F842" w14:textId="0F33ECCE" w:rsidR="009C6E83" w:rsidRPr="00634E01" w:rsidRDefault="009C6E83" w:rsidP="009C6E83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2. यूरोपीय संघ का मुख्यालय कहाँ है</w:t>
      </w:r>
      <w:r w:rsidR="00104D4C" w:rsidRPr="00634E01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4151C050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A)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पेरिस</w:t>
      </w:r>
    </w:p>
    <w:p w14:paraId="784BA0B7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B)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लंदन</w:t>
      </w:r>
    </w:p>
    <w:p w14:paraId="08617CA7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C)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ब्रुसेल्स</w:t>
      </w:r>
    </w:p>
    <w:p w14:paraId="1EF7C300" w14:textId="77777777" w:rsid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D)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रोम</w:t>
      </w:r>
    </w:p>
    <w:p w14:paraId="2CCF29EB" w14:textId="51BD1627" w:rsidR="00C2070F" w:rsidRPr="009C6E83" w:rsidRDefault="00C2070F" w:rsidP="00C2070F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FC7E73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2200908C" w14:textId="77777777" w:rsidR="009C6E83" w:rsidRPr="00634E01" w:rsidRDefault="009C6E83" w:rsidP="009C6E83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3. गठबंधन सरकार की पकड़ प्रशासन पर होती है</w:t>
      </w:r>
    </w:p>
    <w:p w14:paraId="0AB61185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A)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मजबूत</w:t>
      </w:r>
    </w:p>
    <w:p w14:paraId="05CAD9CF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B)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ढीली</w:t>
      </w:r>
    </w:p>
    <w:p w14:paraId="2FA09730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C)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अति मजबूत</w:t>
      </w:r>
    </w:p>
    <w:p w14:paraId="3ED4EB5F" w14:textId="77777777" w:rsid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D)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कठोर</w:t>
      </w:r>
    </w:p>
    <w:p w14:paraId="5F93D6E9" w14:textId="6A9B9001" w:rsidR="00C2070F" w:rsidRPr="009C6E83" w:rsidRDefault="00C2070F" w:rsidP="00C2070F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Ans=</w:t>
      </w:r>
      <w:r w:rsidR="00FC7E73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09567AAD" w14:textId="48A21B5E" w:rsidR="009C6E83" w:rsidRPr="00634E01" w:rsidRDefault="009C6E83" w:rsidP="009C6E83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4. सरकार के एक ही स्तर पर सत्ता विभाजन को कहा जाता है</w:t>
      </w:r>
      <w:r w:rsidR="00104D4C" w:rsidRPr="00634E01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-</w:t>
      </w:r>
    </w:p>
    <w:p w14:paraId="55ACE62F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A)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क्षैतिज वितरण</w:t>
      </w:r>
    </w:p>
    <w:p w14:paraId="650780C6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B)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उर्ध्वाधर वितरण</w:t>
      </w:r>
    </w:p>
    <w:p w14:paraId="6BE414C1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C)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मौलिक वितरण</w:t>
      </w:r>
    </w:p>
    <w:p w14:paraId="27FD0E60" w14:textId="77777777" w:rsid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D)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4CC81098" w14:textId="2DEABCB3" w:rsidR="00C2070F" w:rsidRPr="009C6E83" w:rsidRDefault="00C2070F" w:rsidP="00C2070F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Ans=A</w:t>
      </w:r>
    </w:p>
    <w:p w14:paraId="321D3FD5" w14:textId="0E00B6D3" w:rsidR="009C6E83" w:rsidRPr="00634E01" w:rsidRDefault="009C6E83" w:rsidP="009C6E83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5. संघ राज्य की विशेषता नहीं है</w:t>
      </w:r>
      <w:r w:rsidR="00104D4C" w:rsidRPr="00634E01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-</w:t>
      </w:r>
    </w:p>
    <w:p w14:paraId="11245D1D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A)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लिखित संविधान</w:t>
      </w:r>
    </w:p>
    <w:p w14:paraId="3B14DE14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B)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शक्तियों का विभाजन</w:t>
      </w:r>
    </w:p>
    <w:p w14:paraId="2A98761D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C)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इकहरी शासन-व्यवस्था</w:t>
      </w:r>
    </w:p>
    <w:p w14:paraId="35F81000" w14:textId="77777777" w:rsid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D)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सर्वोच्च न्यायपालिका</w:t>
      </w:r>
    </w:p>
    <w:p w14:paraId="791C9B1F" w14:textId="5E88DB4A" w:rsidR="00C2070F" w:rsidRPr="009C6E83" w:rsidRDefault="00C2070F" w:rsidP="00C2070F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FC7E73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088AA532" w14:textId="4C726FAE" w:rsidR="009C6E83" w:rsidRPr="00634E01" w:rsidRDefault="009C6E83" w:rsidP="009C6E83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6. संघ सरकार का उदाहरण है</w:t>
      </w:r>
      <w:r w:rsidR="00104D4C" w:rsidRPr="00634E01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-</w:t>
      </w:r>
    </w:p>
    <w:p w14:paraId="49F036CC" w14:textId="77777777" w:rsid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A)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अमेरिका</w:t>
      </w:r>
    </w:p>
    <w:p w14:paraId="046D93D0" w14:textId="5409F441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B)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चीन</w:t>
      </w:r>
    </w:p>
    <w:p w14:paraId="194C183B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C)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ग्रेट ब्रिटेन</w:t>
      </w:r>
    </w:p>
    <w:p w14:paraId="52D1811D" w14:textId="18D2E0DA" w:rsid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D)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20FBE8F8" w14:textId="5F101651" w:rsidR="00C2070F" w:rsidRDefault="00C2070F" w:rsidP="00C2070F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Ans=A</w:t>
      </w:r>
    </w:p>
    <w:p w14:paraId="5E928F9A" w14:textId="77777777" w:rsidR="009C6E83" w:rsidRPr="00634E01" w:rsidRDefault="009C6E83" w:rsidP="009C6E83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7. </w:t>
      </w: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निम्नलिखित में से कौन-से देश का संविधान अलिखित संविधान है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379BED13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A)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भारत का</w:t>
      </w:r>
    </w:p>
    <w:p w14:paraId="73E2BB7B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B)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पाकिस्तान का</w:t>
      </w:r>
    </w:p>
    <w:p w14:paraId="5C3F45C2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C)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कनाडा का</w:t>
      </w:r>
    </w:p>
    <w:p w14:paraId="026408DC" w14:textId="77777777" w:rsid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D)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ब्रिटेन का</w:t>
      </w:r>
    </w:p>
    <w:p w14:paraId="183BDE7F" w14:textId="61FDE94D" w:rsidR="00C2070F" w:rsidRPr="009C6E83" w:rsidRDefault="00C2070F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52B48A2E" w14:textId="77777777" w:rsidR="009C6E83" w:rsidRPr="00634E01" w:rsidRDefault="009C6E83" w:rsidP="009C6E83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8. ब्रिटेन एक राज्य है-</w:t>
      </w:r>
    </w:p>
    <w:p w14:paraId="7325F1A2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A)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संघात्मक</w:t>
      </w:r>
    </w:p>
    <w:p w14:paraId="11B3CC6A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B)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एकात्मक</w:t>
      </w:r>
    </w:p>
    <w:p w14:paraId="39B5BC06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C) A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 xml:space="preserve">और </w:t>
      </w:r>
      <w:r w:rsidRPr="009C6E83">
        <w:rPr>
          <w:rFonts w:ascii="Sanskrit Text" w:hAnsi="Sanskrit Text" w:cs="Sanskrit Text"/>
          <w:sz w:val="28"/>
          <w:szCs w:val="28"/>
        </w:rPr>
        <w:t xml:space="preserve">B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दोनों</w:t>
      </w:r>
    </w:p>
    <w:p w14:paraId="0BFB10E4" w14:textId="77777777" w:rsid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D)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अध्यक्षात्मक</w:t>
      </w:r>
    </w:p>
    <w:p w14:paraId="2F837810" w14:textId="509068E9" w:rsidR="00FC7E73" w:rsidRPr="009C6E83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39C3C515" w14:textId="77777777" w:rsidR="009C6E83" w:rsidRPr="00634E01" w:rsidRDefault="009C6E83" w:rsidP="009C6E83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9. निम्नलिखित देशों में किस देश में संघात्मक शासन व्यवस्था नहीं है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2DF7BCE1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A)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भारत</w:t>
      </w:r>
    </w:p>
    <w:p w14:paraId="1415D0C4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B)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फ्रांस</w:t>
      </w:r>
    </w:p>
    <w:p w14:paraId="23F6BE8E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C)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स्विटजरलैंड</w:t>
      </w:r>
    </w:p>
    <w:p w14:paraId="4BF90EC6" w14:textId="77777777" w:rsid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D)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बेल्जियम</w:t>
      </w:r>
    </w:p>
    <w:p w14:paraId="45B8E34D" w14:textId="0B648412" w:rsidR="00FC7E73" w:rsidRPr="009C6E83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2CB89CD2" w14:textId="77777777" w:rsidR="009C6E83" w:rsidRPr="00634E01" w:rsidRDefault="009C6E83" w:rsidP="009C6E83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10. भारत में संविधान सभा का गठन कब हुआ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4164E46E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A)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1946</w:t>
      </w:r>
    </w:p>
    <w:p w14:paraId="569C1605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B)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1947</w:t>
      </w:r>
    </w:p>
    <w:p w14:paraId="3D059149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C)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1948</w:t>
      </w:r>
    </w:p>
    <w:p w14:paraId="19A384B3" w14:textId="77777777" w:rsid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D)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1949</w:t>
      </w:r>
    </w:p>
    <w:p w14:paraId="56F455DD" w14:textId="63D2DF3D" w:rsidR="00FC7E73" w:rsidRPr="009C6E83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Ans=A</w:t>
      </w:r>
    </w:p>
    <w:p w14:paraId="31267F13" w14:textId="0283D538" w:rsidR="009C6E83" w:rsidRPr="00634E01" w:rsidRDefault="009C6E83" w:rsidP="009C6E83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11. इनमें किस राज्य को विशेष राज्य </w:t>
      </w:r>
      <w:r w:rsidRPr="00634E01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का</w:t>
      </w: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दर्जा प्राप्त है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2CE5D0A6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A)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झारखण्ड</w:t>
      </w:r>
    </w:p>
    <w:p w14:paraId="0782347E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B)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पंजाब</w:t>
      </w:r>
    </w:p>
    <w:p w14:paraId="2924847D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C)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उत्तराखण्ड</w:t>
      </w:r>
    </w:p>
    <w:p w14:paraId="78FB8A85" w14:textId="77777777" w:rsid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D)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बिहार</w:t>
      </w:r>
    </w:p>
    <w:p w14:paraId="286A9239" w14:textId="5F341A13" w:rsidR="00FC7E73" w:rsidRPr="009C6E83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64FE0BB9" w14:textId="77777777" w:rsidR="009C6E83" w:rsidRPr="00634E01" w:rsidRDefault="009C6E83" w:rsidP="009C6E83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12. अवशिष्ट अधिकार किसके पास होता है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01149858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A)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केंद्र के पास</w:t>
      </w:r>
    </w:p>
    <w:p w14:paraId="0E251D2C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B)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राज्यों के पास</w:t>
      </w:r>
    </w:p>
    <w:p w14:paraId="40DCD31D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C)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 xml:space="preserve">नीति </w:t>
      </w:r>
      <w:r w:rsidRPr="009C6E83">
        <w:rPr>
          <w:rFonts w:ascii="Sanskrit Text" w:hAnsi="Sanskrit Text" w:cs="Sanskrit Text"/>
          <w:sz w:val="28"/>
          <w:szCs w:val="28"/>
        </w:rPr>
        <w:t>'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आयोग के पास</w:t>
      </w:r>
    </w:p>
    <w:p w14:paraId="729BD25E" w14:textId="77777777" w:rsid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D)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कार्यपालिका के पास</w:t>
      </w:r>
    </w:p>
    <w:p w14:paraId="62E9617F" w14:textId="06A54762" w:rsidR="00FC7E73" w:rsidRPr="009C6E83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Ans=A</w:t>
      </w:r>
    </w:p>
    <w:p w14:paraId="5EE2459A" w14:textId="77777777" w:rsidR="009C6E83" w:rsidRPr="00634E01" w:rsidRDefault="009C6E83" w:rsidP="009C6E83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13. समवर्ती सूची में रखा जाता है</w:t>
      </w:r>
    </w:p>
    <w:p w14:paraId="2994FCB0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A)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राज्य</w:t>
      </w:r>
    </w:p>
    <w:p w14:paraId="53AEBA50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B)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केंद्र एवं राज्य दोनों</w:t>
      </w:r>
    </w:p>
    <w:p w14:paraId="712E68C0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C)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केंद्र</w:t>
      </w:r>
    </w:p>
    <w:p w14:paraId="3115BBC2" w14:textId="1C7577DA" w:rsid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D)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3B5A61A3" w14:textId="666E04A0" w:rsidR="00FC7E73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5CD2C96C" w14:textId="77777777" w:rsidR="009C6E83" w:rsidRPr="00634E01" w:rsidRDefault="009C6E83" w:rsidP="009C6E83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14. </w:t>
      </w: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निम्नलिखित में से कौन समवर्ती सूची का विषय है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1D862EE5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A)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सड़क</w:t>
      </w:r>
    </w:p>
    <w:p w14:paraId="3FC1C7EE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B)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पुलिस</w:t>
      </w:r>
    </w:p>
    <w:p w14:paraId="081FCCE8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C)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अणु शक्ति</w:t>
      </w:r>
    </w:p>
    <w:p w14:paraId="470492C8" w14:textId="77777777" w:rsid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D)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शिक्षा</w:t>
      </w:r>
    </w:p>
    <w:p w14:paraId="694604AF" w14:textId="1494EE3A" w:rsidR="00FC7E73" w:rsidRPr="009C6E83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157FECD5" w14:textId="77777777" w:rsidR="009C6E83" w:rsidRPr="00634E01" w:rsidRDefault="009C6E83" w:rsidP="009C6E83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15. भारत में राज्य पुनर्गठन आयोग की स्थापना कब हुई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67AD699D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A)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1953</w:t>
      </w:r>
    </w:p>
    <w:p w14:paraId="02B99BC2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B)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1955</w:t>
      </w:r>
    </w:p>
    <w:p w14:paraId="25990E49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C)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1956</w:t>
      </w:r>
    </w:p>
    <w:p w14:paraId="7BC5D1D2" w14:textId="77777777" w:rsid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D)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1957</w:t>
      </w:r>
    </w:p>
    <w:p w14:paraId="37DCC423" w14:textId="4F2A2A19" w:rsidR="00FC7E73" w:rsidRPr="009C6E83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6F0F6B2F" w14:textId="77777777" w:rsidR="009C6E83" w:rsidRPr="00634E01" w:rsidRDefault="009C6E83" w:rsidP="009C6E83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16. भारत की राष्ट्रीय पक्षी है-</w:t>
      </w:r>
    </w:p>
    <w:p w14:paraId="52C59270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A)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हंस</w:t>
      </w:r>
    </w:p>
    <w:p w14:paraId="008FC03D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B)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मयूर</w:t>
      </w:r>
    </w:p>
    <w:p w14:paraId="25CE86B4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C)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तोता</w:t>
      </w:r>
    </w:p>
    <w:p w14:paraId="7F12771D" w14:textId="77777777" w:rsid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D)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कबूतर</w:t>
      </w:r>
    </w:p>
    <w:p w14:paraId="246BD7B9" w14:textId="05FB6060" w:rsidR="00FC7E73" w:rsidRPr="009C6E83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02708312" w14:textId="77777777" w:rsidR="009C6E83" w:rsidRPr="00634E01" w:rsidRDefault="009C6E83" w:rsidP="009C6E83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17. भारत में संघ एवं राज्यों के बीच अधिकारों का विभाजन कितनी सूचियों में हुआ है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3160F838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A)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एक</w:t>
      </w:r>
    </w:p>
    <w:p w14:paraId="701F5C67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B)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चार</w:t>
      </w:r>
    </w:p>
    <w:p w14:paraId="7E28C703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C)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तीन</w:t>
      </w:r>
    </w:p>
    <w:p w14:paraId="7D67B7FF" w14:textId="77777777" w:rsid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D)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पाँच</w:t>
      </w:r>
    </w:p>
    <w:p w14:paraId="2FBD8A46" w14:textId="623163D4" w:rsidR="00FC7E73" w:rsidRPr="009C6E83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0F0A9FDC" w14:textId="77777777" w:rsidR="009C6E83" w:rsidRPr="00634E01" w:rsidRDefault="009C6E83" w:rsidP="009C6E83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18. भारत में संघ एवं राज्यों के बीच अधिकारों के विभाजन से संबंधित कौन-सी सूची है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25A375E4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A)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संघ सूची</w:t>
      </w:r>
    </w:p>
    <w:p w14:paraId="0AEE83CC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B)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राज्य सूची</w:t>
      </w:r>
    </w:p>
    <w:p w14:paraId="7B42E606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C)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समवर्ती सूची</w:t>
      </w:r>
    </w:p>
    <w:p w14:paraId="507F67DE" w14:textId="77777777" w:rsid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D)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इनमें सभी</w:t>
      </w:r>
    </w:p>
    <w:p w14:paraId="2459B726" w14:textId="0ADF08BE" w:rsidR="00FC7E73" w:rsidRPr="009C6E83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42C09ADF" w14:textId="77777777" w:rsidR="009C6E83" w:rsidRPr="00634E01" w:rsidRDefault="009C6E83" w:rsidP="009C6E83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19. भारत में किस प्रकार की शासन प्रणाली है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72023413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A)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संघीय और अध्यक्षीय</w:t>
      </w:r>
    </w:p>
    <w:p w14:paraId="3A894229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B)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संघीय और संसदीय</w:t>
      </w:r>
    </w:p>
    <w:p w14:paraId="3EBBE63A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C)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एकात्मक और अध्यक्षीय</w:t>
      </w:r>
    </w:p>
    <w:p w14:paraId="497C15E9" w14:textId="77777777" w:rsid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D)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एकात्मक और संघीय</w:t>
      </w:r>
    </w:p>
    <w:p w14:paraId="599905AC" w14:textId="42EF5E26" w:rsidR="00FC7E73" w:rsidRPr="009C6E83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3861797D" w14:textId="77777777" w:rsidR="009C6E83" w:rsidRPr="00634E01" w:rsidRDefault="009C6E83" w:rsidP="009C6E83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20. भारत में कितने राज्य हैं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0E7E9531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A)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26</w:t>
      </w:r>
    </w:p>
    <w:p w14:paraId="292E380B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B)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27</w:t>
      </w:r>
    </w:p>
    <w:p w14:paraId="6D28BD29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C)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28</w:t>
      </w:r>
    </w:p>
    <w:p w14:paraId="49458185" w14:textId="4EEDAC74" w:rsid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</w:rPr>
        <w:t xml:space="preserve">D)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29</w:t>
      </w:r>
    </w:p>
    <w:p w14:paraId="6A80079A" w14:textId="1C30BDB7" w:rsidR="00FC7E73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1F4BF783" w14:textId="7CBDE0AA" w:rsidR="009C6E83" w:rsidRPr="00634E01" w:rsidRDefault="009C6E83" w:rsidP="009C6E83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34E01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21</w:t>
      </w: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. भारत में कितने केंद्रशासित राज्य हैं</w:t>
      </w:r>
      <w:r w:rsidRPr="00634E01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6EFBBC63" w14:textId="40D4630C" w:rsidR="009C6E83" w:rsidRP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7</w:t>
      </w:r>
    </w:p>
    <w:p w14:paraId="40632113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9</w:t>
      </w:r>
    </w:p>
    <w:p w14:paraId="7357F1F5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8</w:t>
      </w:r>
    </w:p>
    <w:p w14:paraId="0FEA3C58" w14:textId="77777777" w:rsid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6</w:t>
      </w:r>
    </w:p>
    <w:p w14:paraId="2B70867A" w14:textId="11E685BE" w:rsidR="00FC7E73" w:rsidRPr="009C6E83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2819A4A8" w14:textId="77777777" w:rsidR="009C6E83" w:rsidRPr="00634E01" w:rsidRDefault="009C6E83" w:rsidP="009C6E83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22. संविधान के अनुसार भारत है-</w:t>
      </w:r>
    </w:p>
    <w:p w14:paraId="7ACE8CB5" w14:textId="76D87128" w:rsid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संघात्मक राज्य</w:t>
      </w:r>
    </w:p>
    <w:p w14:paraId="2B243403" w14:textId="6E507739" w:rsidR="009C6E83" w:rsidRP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राज्यों का संघ</w:t>
      </w:r>
    </w:p>
    <w:p w14:paraId="4FAD2381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अर्द्धसंघात्मक राज्य</w:t>
      </w:r>
    </w:p>
    <w:p w14:paraId="3ABC0457" w14:textId="77777777" w:rsid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इनमें कोई नहीं</w:t>
      </w:r>
    </w:p>
    <w:p w14:paraId="24C82B0F" w14:textId="10A993B5" w:rsidR="00FC7E73" w:rsidRPr="009C6E83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59FF5233" w14:textId="77777777" w:rsidR="009C6E83" w:rsidRPr="00634E01" w:rsidRDefault="009C6E83" w:rsidP="009C6E83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23. निम्नलिखित में कौन संघीय शासन व्यवस्था का उद्देश्य नहीं है</w:t>
      </w:r>
      <w:r w:rsidRPr="00634E01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33014B24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राष्ट्रीय एकता</w:t>
      </w:r>
    </w:p>
    <w:p w14:paraId="53AC6B09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अखण्डता</w:t>
      </w:r>
    </w:p>
    <w:p w14:paraId="189312A3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सत्ता का विकेन्द्रीकरण</w:t>
      </w:r>
    </w:p>
    <w:p w14:paraId="5D3EACF0" w14:textId="77777777" w:rsid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सम्प्रदायिकता</w:t>
      </w:r>
    </w:p>
    <w:p w14:paraId="06B57863" w14:textId="5670B0C2" w:rsidR="00FC7E73" w:rsidRPr="009C6E83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487D5618" w14:textId="77777777" w:rsidR="009C6E83" w:rsidRPr="00634E01" w:rsidRDefault="009C6E83" w:rsidP="009C6E83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24. भारत में सर्वोच्च न्यायालय के मुख्य न्यायाधीश की नियुक्ति कौन करता है </w:t>
      </w:r>
      <w:r w:rsidRPr="00634E01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0B5CA792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प्रधानमंत्री</w:t>
      </w:r>
    </w:p>
    <w:p w14:paraId="7C953F23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राष्ट्रपति</w:t>
      </w:r>
    </w:p>
    <w:p w14:paraId="2703CE23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संसद</w:t>
      </w:r>
    </w:p>
    <w:p w14:paraId="5807E809" w14:textId="77777777" w:rsid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उपराष्ट्रपति</w:t>
      </w:r>
    </w:p>
    <w:p w14:paraId="342D4F7D" w14:textId="150A86FA" w:rsidR="00FC7E73" w:rsidRPr="009C6E83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425D7A82" w14:textId="2B8B08C5" w:rsidR="009C6E83" w:rsidRPr="00634E01" w:rsidRDefault="009C6E83" w:rsidP="009C6E83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25. भारतीय संविधान के संघ सूची में कुल कितने विषय रखे गए हैं</w:t>
      </w:r>
      <w:r w:rsidR="00BD7F80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 </w:t>
      </w:r>
      <w:r w:rsidRPr="00634E01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1731B3E2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97</w:t>
      </w:r>
    </w:p>
    <w:p w14:paraId="68CE92BB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66</w:t>
      </w:r>
    </w:p>
    <w:p w14:paraId="57E00186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47</w:t>
      </w:r>
    </w:p>
    <w:p w14:paraId="47A7599B" w14:textId="77777777" w:rsid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20</w:t>
      </w:r>
    </w:p>
    <w:p w14:paraId="45D82CF7" w14:textId="23BDC4D0" w:rsidR="00FC7E73" w:rsidRPr="009C6E83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Ans=A</w:t>
      </w:r>
    </w:p>
    <w:p w14:paraId="7A2566AC" w14:textId="77777777" w:rsidR="009C6E83" w:rsidRPr="00634E01" w:rsidRDefault="009C6E83" w:rsidP="009C6E83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26. सोवियत संघ का विघटन कब हुआ</w:t>
      </w:r>
      <w:r w:rsidRPr="00634E01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07E0CCBF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1969</w:t>
      </w:r>
    </w:p>
    <w:p w14:paraId="561B8364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1979</w:t>
      </w:r>
    </w:p>
    <w:p w14:paraId="788C8285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1989</w:t>
      </w:r>
    </w:p>
    <w:p w14:paraId="4178176F" w14:textId="77777777" w:rsid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1991</w:t>
      </w:r>
    </w:p>
    <w:p w14:paraId="63B40DD4" w14:textId="34681A24" w:rsidR="00FC7E73" w:rsidRPr="009C6E83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3727E58D" w14:textId="77777777" w:rsidR="009C6E83" w:rsidRPr="00634E01" w:rsidRDefault="009C6E83" w:rsidP="009C6E83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27. भारत में मतदाता होने के न्यूनतम आयु क्या है</w:t>
      </w:r>
      <w:r w:rsidRPr="00634E01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109E1F1A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16 वर्ष</w:t>
      </w:r>
    </w:p>
    <w:p w14:paraId="1D1BE9DC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17 वर्ष</w:t>
      </w:r>
    </w:p>
    <w:p w14:paraId="52E7665A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18 वर्ष</w:t>
      </w:r>
    </w:p>
    <w:p w14:paraId="647F2CEC" w14:textId="77777777" w:rsid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19 वर्ष</w:t>
      </w:r>
    </w:p>
    <w:p w14:paraId="48B418AF" w14:textId="0D773319" w:rsidR="00FC7E73" w:rsidRPr="009C6E83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7DEB4900" w14:textId="77777777" w:rsidR="009C6E83" w:rsidRPr="00634E01" w:rsidRDefault="009C6E83" w:rsidP="009C6E83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28. झारखंड राज्य का गठन कब हुआ</w:t>
      </w:r>
      <w:r w:rsidRPr="00634E01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465C7B16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1 नवंबर</w:t>
      </w:r>
      <w:r w:rsidRPr="009C6E83">
        <w:rPr>
          <w:rFonts w:ascii="Sanskrit Text" w:hAnsi="Sanskrit Text" w:cs="Sanskrit Text"/>
          <w:sz w:val="28"/>
          <w:szCs w:val="28"/>
          <w:lang w:bidi="hi-IN"/>
        </w:rPr>
        <w:t xml:space="preserve">,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2000 को</w:t>
      </w:r>
    </w:p>
    <w:p w14:paraId="217AAF77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9 नवंबर</w:t>
      </w:r>
      <w:r w:rsidRPr="009C6E83">
        <w:rPr>
          <w:rFonts w:ascii="Sanskrit Text" w:hAnsi="Sanskrit Text" w:cs="Sanskrit Text"/>
          <w:sz w:val="28"/>
          <w:szCs w:val="28"/>
          <w:lang w:bidi="hi-IN"/>
        </w:rPr>
        <w:t xml:space="preserve">,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2000 को</w:t>
      </w:r>
    </w:p>
    <w:p w14:paraId="7AAA2A3D" w14:textId="77777777" w:rsidR="009C6E83" w:rsidRP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15 नवंबर</w:t>
      </w:r>
      <w:r w:rsidRPr="009C6E83">
        <w:rPr>
          <w:rFonts w:ascii="Sanskrit Text" w:hAnsi="Sanskrit Text" w:cs="Sanskrit Text"/>
          <w:sz w:val="28"/>
          <w:szCs w:val="28"/>
          <w:lang w:bidi="hi-IN"/>
        </w:rPr>
        <w:t xml:space="preserve">,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2000 को</w:t>
      </w:r>
    </w:p>
    <w:p w14:paraId="6D236756" w14:textId="77777777" w:rsidR="009C6E83" w:rsidRDefault="009C6E83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C6E83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15 नवंबर</w:t>
      </w:r>
      <w:r w:rsidRPr="009C6E83">
        <w:rPr>
          <w:rFonts w:ascii="Sanskrit Text" w:hAnsi="Sanskrit Text" w:cs="Sanskrit Text"/>
          <w:sz w:val="28"/>
          <w:szCs w:val="28"/>
          <w:lang w:bidi="hi-IN"/>
        </w:rPr>
        <w:t xml:space="preserve">, </w:t>
      </w:r>
      <w:r w:rsidRPr="009C6E83">
        <w:rPr>
          <w:rFonts w:ascii="Sanskrit Text" w:hAnsi="Sanskrit Text" w:cs="Sanskrit Text"/>
          <w:sz w:val="28"/>
          <w:szCs w:val="28"/>
          <w:cs/>
          <w:lang w:bidi="hi-IN"/>
        </w:rPr>
        <w:t>2001 को</w:t>
      </w:r>
    </w:p>
    <w:p w14:paraId="18534312" w14:textId="018AB185" w:rsidR="00FC7E73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5A15F370" w14:textId="77777777" w:rsidR="0023190A" w:rsidRPr="00634E01" w:rsidRDefault="0023190A" w:rsidP="0023190A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29. </w:t>
      </w: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निम्नलिखित में से कौन केन्द्र शासित प्रदेश है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17290122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A)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उत्तराखंड</w:t>
      </w:r>
    </w:p>
    <w:p w14:paraId="1B1D28FB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B)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छत्तीसगढ़</w:t>
      </w:r>
    </w:p>
    <w:p w14:paraId="1D96F31C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C)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चण्डीगढ़</w:t>
      </w:r>
    </w:p>
    <w:p w14:paraId="42F94825" w14:textId="77777777" w:rsid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D)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केरल</w:t>
      </w:r>
    </w:p>
    <w:p w14:paraId="28FE88A5" w14:textId="79D95842" w:rsidR="00FC7E73" w:rsidRPr="0023190A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70519E83" w14:textId="77777777" w:rsidR="0023190A" w:rsidRPr="00634E01" w:rsidRDefault="0023190A" w:rsidP="0023190A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30. इसमें कौन राज्य की विशेषता नहीं है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063AF716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A)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जनसंख्या</w:t>
      </w:r>
    </w:p>
    <w:p w14:paraId="1F25C543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B)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सरकार</w:t>
      </w:r>
    </w:p>
    <w:p w14:paraId="24421D5A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C)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सम्प्रभुता</w:t>
      </w:r>
    </w:p>
    <w:p w14:paraId="176CBD25" w14:textId="77777777" w:rsid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D)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60C91FAD" w14:textId="204B145D" w:rsidR="00FC7E73" w:rsidRPr="0023190A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41A0F7CD" w14:textId="365BB568" w:rsidR="0023190A" w:rsidRPr="00634E01" w:rsidRDefault="0023190A" w:rsidP="0023190A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31. भारत में संविधान के आठवीं सूची के अनुसार कितनी भाषा को मान्यता प्राप्त है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 xml:space="preserve">? </w:t>
      </w:r>
    </w:p>
    <w:p w14:paraId="574F58A0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A)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16</w:t>
      </w:r>
    </w:p>
    <w:p w14:paraId="1A07D435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B)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20</w:t>
      </w:r>
    </w:p>
    <w:p w14:paraId="3964C62D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C)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22</w:t>
      </w:r>
    </w:p>
    <w:p w14:paraId="6A138CC7" w14:textId="77777777" w:rsid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D)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25</w:t>
      </w:r>
    </w:p>
    <w:p w14:paraId="59743203" w14:textId="1C36EC51" w:rsidR="00FC7E73" w:rsidRPr="0023190A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0B0CA5BB" w14:textId="77777777" w:rsidR="0023190A" w:rsidRPr="00634E01" w:rsidRDefault="0023190A" w:rsidP="0023190A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32. भारतीय संविधान के किस अनुसूची में भाषाओं को रखा गया है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7F3EBEF0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A)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पाँचवीं</w:t>
      </w:r>
    </w:p>
    <w:p w14:paraId="252FEC62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B)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पहली</w:t>
      </w:r>
    </w:p>
    <w:p w14:paraId="3A8C345C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C)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सातवीं</w:t>
      </w:r>
    </w:p>
    <w:p w14:paraId="2FC16F36" w14:textId="77777777" w:rsid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D)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आठवीं</w:t>
      </w:r>
    </w:p>
    <w:p w14:paraId="2C975290" w14:textId="6C991F77" w:rsidR="00FC7E73" w:rsidRPr="0023190A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2AD43087" w14:textId="77777777" w:rsidR="0023190A" w:rsidRPr="00634E01" w:rsidRDefault="0023190A" w:rsidP="0023190A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33. भारतीय संविधान में किस शब्द का उल्लेख नहीं है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29567094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A)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हम भारत के लोग</w:t>
      </w:r>
    </w:p>
    <w:p w14:paraId="7429A6D1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B)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फेडेरेशन</w:t>
      </w:r>
    </w:p>
    <w:p w14:paraId="7CF1A3F2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C)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मौलिक अधिकार</w:t>
      </w:r>
    </w:p>
    <w:p w14:paraId="5D2B7D37" w14:textId="77777777" w:rsid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D)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मौलिक कर्तव्य</w:t>
      </w:r>
    </w:p>
    <w:p w14:paraId="15D4A72B" w14:textId="75F4F212" w:rsidR="00FC7E73" w:rsidRPr="0023190A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686F7C06" w14:textId="77777777" w:rsidR="0023190A" w:rsidRPr="00634E01" w:rsidRDefault="0023190A" w:rsidP="0023190A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34. भारतीय संविधान में कितनी भाषाओं को अनुसूचित भाषा का दर्जा प्राप्त है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17F5D23E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A)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10</w:t>
      </w:r>
    </w:p>
    <w:p w14:paraId="4C8F42C1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B)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22</w:t>
      </w:r>
    </w:p>
    <w:p w14:paraId="2F00C2BA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C)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25</w:t>
      </w:r>
    </w:p>
    <w:p w14:paraId="2FFF05B5" w14:textId="4B3B2087" w:rsid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D)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100 से अधिक</w:t>
      </w:r>
    </w:p>
    <w:p w14:paraId="2351266C" w14:textId="456D6065" w:rsidR="00FC7E73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2B217FAB" w14:textId="190772D6" w:rsidR="0023190A" w:rsidRPr="00634E01" w:rsidRDefault="0023190A" w:rsidP="0023190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34E01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35</w:t>
      </w: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. भारत में 40 प्रतिशत से अधिक लोग कौन-सी भाषा बोलते हैं</w:t>
      </w:r>
      <w:r w:rsidRPr="00634E01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3F2B8B47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बंगला</w:t>
      </w:r>
    </w:p>
    <w:p w14:paraId="048AF990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हिन्दी</w:t>
      </w:r>
    </w:p>
    <w:p w14:paraId="6294C9D3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मराठी</w:t>
      </w:r>
    </w:p>
    <w:p w14:paraId="010F8C8E" w14:textId="77777777" w:rsid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उर्दू</w:t>
      </w:r>
    </w:p>
    <w:p w14:paraId="009F3AF7" w14:textId="7EB63C1A" w:rsidR="00FC7E73" w:rsidRPr="0023190A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4C8FE273" w14:textId="77777777" w:rsidR="0023190A" w:rsidRPr="00634E01" w:rsidRDefault="0023190A" w:rsidP="0023190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36. पंचायती राज व्यवस्था सर्वप्रथम किस राज्य में लागू किया गया</w:t>
      </w:r>
      <w:r w:rsidRPr="00634E01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634A2348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राजस्थान</w:t>
      </w:r>
    </w:p>
    <w:p w14:paraId="2E3859F3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बिहार</w:t>
      </w:r>
    </w:p>
    <w:p w14:paraId="42DF7C1F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उत्तराखंड</w:t>
      </w:r>
    </w:p>
    <w:p w14:paraId="12A9779F" w14:textId="77777777" w:rsid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मध्यप्रदेश</w:t>
      </w:r>
    </w:p>
    <w:p w14:paraId="38496155" w14:textId="6C12B82F" w:rsidR="00FC7E73" w:rsidRPr="0023190A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Ans=A</w:t>
      </w:r>
    </w:p>
    <w:p w14:paraId="0A5ED7BF" w14:textId="77777777" w:rsidR="0023190A" w:rsidRPr="00634E01" w:rsidRDefault="0023190A" w:rsidP="0023190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37. निम्न में से कौन पंचायती राज व्यवस्था का दूसरा स्तर है</w:t>
      </w:r>
      <w:r w:rsidRPr="00634E01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2D15CE64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ग्राम पंचायत</w:t>
      </w:r>
    </w:p>
    <w:p w14:paraId="389B98FC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जिला पंचायत</w:t>
      </w:r>
    </w:p>
    <w:p w14:paraId="4448E067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पंचायत समिति</w:t>
      </w:r>
    </w:p>
    <w:p w14:paraId="3AD595A0" w14:textId="77777777" w:rsid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नगर पालिका</w:t>
      </w:r>
    </w:p>
    <w:p w14:paraId="5D10B495" w14:textId="3AE1FEEC" w:rsidR="00FC7E73" w:rsidRPr="0023190A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7BB9CC56" w14:textId="5B3846F8" w:rsidR="0023190A" w:rsidRPr="00634E01" w:rsidRDefault="0023190A" w:rsidP="0023190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38. ग्राम पंचायत की अध्यक्षता कौन करता है</w:t>
      </w:r>
      <w:r w:rsidRPr="00634E01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21E104C4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प्रमुख</w:t>
      </w:r>
    </w:p>
    <w:p w14:paraId="5080A10E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मुखिया</w:t>
      </w:r>
    </w:p>
    <w:p w14:paraId="71AF655B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पंच</w:t>
      </w:r>
    </w:p>
    <w:p w14:paraId="70D05B00" w14:textId="77777777" w:rsid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सरपंच</w:t>
      </w:r>
    </w:p>
    <w:p w14:paraId="30424E3D" w14:textId="19620E04" w:rsidR="00FC7E73" w:rsidRPr="0023190A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Ans=A</w:t>
      </w:r>
    </w:p>
    <w:p w14:paraId="04401474" w14:textId="77777777" w:rsidR="0023190A" w:rsidRPr="00634E01" w:rsidRDefault="0023190A" w:rsidP="0023190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39. बिहार में पंचायती राज संस्थाएँ हैं-</w:t>
      </w:r>
    </w:p>
    <w:p w14:paraId="7A69B4EA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एक स्तरीय</w:t>
      </w:r>
    </w:p>
    <w:p w14:paraId="444E7FB3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दो स्तरीय</w:t>
      </w:r>
    </w:p>
    <w:p w14:paraId="1285D843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तीन स्तरीय</w:t>
      </w:r>
    </w:p>
    <w:p w14:paraId="33C63AD6" w14:textId="77777777" w:rsid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चार स्तरीय</w:t>
      </w:r>
    </w:p>
    <w:p w14:paraId="307CE9A5" w14:textId="370701C3" w:rsidR="00FC7E73" w:rsidRPr="0023190A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56CBFBEF" w14:textId="77777777" w:rsidR="0023190A" w:rsidRPr="00634E01" w:rsidRDefault="0023190A" w:rsidP="0023190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40. बिहार पंचायत राज अधिनियम के अनुसार</w:t>
      </w:r>
      <w:r w:rsidRPr="00634E01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, </w:t>
      </w: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ग्राम पंचायत की स्थापना के लिए आबादी का शर्त क्या है</w:t>
      </w:r>
      <w:r w:rsidRPr="00634E01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6A8CD1A5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5,000</w:t>
      </w:r>
    </w:p>
    <w:p w14:paraId="37538E45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7,000</w:t>
      </w:r>
    </w:p>
    <w:p w14:paraId="1B85B30D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1,000</w:t>
      </w:r>
    </w:p>
    <w:p w14:paraId="7332C639" w14:textId="77777777" w:rsid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1,0000</w:t>
      </w:r>
    </w:p>
    <w:p w14:paraId="1A4C3B29" w14:textId="535BC5CB" w:rsidR="00FC7E73" w:rsidRPr="0023190A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7DEB6400" w14:textId="77777777" w:rsidR="0023190A" w:rsidRPr="00634E01" w:rsidRDefault="0023190A" w:rsidP="0023190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41. पंचायती राज की शुरुआत कब हुई थी</w:t>
      </w:r>
      <w:r w:rsidRPr="00634E01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4A685866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1952 ई० में</w:t>
      </w:r>
    </w:p>
    <w:p w14:paraId="20141966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1949 ई० में</w:t>
      </w:r>
    </w:p>
    <w:p w14:paraId="3E1F1773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1955 ई० में</w:t>
      </w:r>
    </w:p>
    <w:p w14:paraId="49D375DC" w14:textId="77777777" w:rsid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1956 ई० में</w:t>
      </w:r>
    </w:p>
    <w:p w14:paraId="43E0B66E" w14:textId="39DD97F8" w:rsidR="00FC7E73" w:rsidRPr="0023190A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Ans=A</w:t>
      </w:r>
    </w:p>
    <w:p w14:paraId="505D6604" w14:textId="77777777" w:rsidR="0023190A" w:rsidRPr="00634E01" w:rsidRDefault="0023190A" w:rsidP="0023190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42. पंचायत सचिव किस संस्था का सचिव होता है</w:t>
      </w:r>
      <w:r w:rsidRPr="00634E01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2A1F9347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पंचायत समिति</w:t>
      </w:r>
    </w:p>
    <w:p w14:paraId="1861CCE2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नगर पंचायत</w:t>
      </w:r>
    </w:p>
    <w:p w14:paraId="7AFDB584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ग्राम पंचायत</w:t>
      </w:r>
    </w:p>
    <w:p w14:paraId="72298ABA" w14:textId="77777777" w:rsid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ग्राम कचहरी</w:t>
      </w:r>
    </w:p>
    <w:p w14:paraId="17CE9950" w14:textId="154D2205" w:rsidR="00FC7E73" w:rsidRPr="0023190A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3EBBF27D" w14:textId="77777777" w:rsidR="0023190A" w:rsidRPr="00634E01" w:rsidRDefault="0023190A" w:rsidP="0023190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43. ग्राम पंचायत का बजट कौन पास करता है</w:t>
      </w:r>
      <w:r w:rsidRPr="00634E01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4B52750F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मुखिया</w:t>
      </w:r>
    </w:p>
    <w:p w14:paraId="35619D83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पंचायत समिति</w:t>
      </w:r>
    </w:p>
    <w:p w14:paraId="7CE474FE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जिला परिषद</w:t>
      </w:r>
    </w:p>
    <w:p w14:paraId="1AEB518E" w14:textId="526E87C3" w:rsid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ग्रामसभा</w:t>
      </w:r>
    </w:p>
    <w:p w14:paraId="016AA240" w14:textId="78FB704E" w:rsidR="00FC7E73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2A67944B" w14:textId="77777777" w:rsidR="0023190A" w:rsidRPr="00634E01" w:rsidRDefault="0023190A" w:rsidP="0023190A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44. </w:t>
      </w: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जिला परिषद पंचायती राज व्यवस्था का कौन-सा स्तर है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62B0B924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A)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पहला</w:t>
      </w:r>
    </w:p>
    <w:p w14:paraId="30BB8740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B)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दूसरा</w:t>
      </w:r>
    </w:p>
    <w:p w14:paraId="25406EAE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C)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तीसरा</w:t>
      </w:r>
    </w:p>
    <w:p w14:paraId="33E2C72D" w14:textId="77777777" w:rsid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D)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चौथा</w:t>
      </w:r>
    </w:p>
    <w:p w14:paraId="08EFB74D" w14:textId="4A1B397C" w:rsidR="00FC7E73" w:rsidRPr="0023190A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1DFFEB82" w14:textId="77777777" w:rsidR="0023190A" w:rsidRPr="00634E01" w:rsidRDefault="0023190A" w:rsidP="0023190A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45. सरपंच अधिकतम कितने रुपयों तक के मामलों की सुनवाई कर सकता है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7DFA8BC0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A)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1 लाख रुपये</w:t>
      </w:r>
    </w:p>
    <w:p w14:paraId="0FD0476E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B)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50,000 रुपये</w:t>
      </w:r>
    </w:p>
    <w:p w14:paraId="4450F20B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C)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10 हजार रुपये</w:t>
      </w:r>
    </w:p>
    <w:p w14:paraId="70627AD7" w14:textId="77777777" w:rsid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D)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20 हजार रुपये</w:t>
      </w:r>
    </w:p>
    <w:p w14:paraId="3656C004" w14:textId="71E95009" w:rsidR="00FC7E73" w:rsidRPr="0023190A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0D0F8B0F" w14:textId="77777777" w:rsidR="0023190A" w:rsidRPr="00634E01" w:rsidRDefault="0023190A" w:rsidP="0023190A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46. पंचायती राज व्यवस्था किस प्रधानमंत्री के शासन काल में हुआ था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28568928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A)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इंदिरा गाँधी</w:t>
      </w:r>
    </w:p>
    <w:p w14:paraId="1AD87AAE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B)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पं० जवाहरलाल नेहरू</w:t>
      </w:r>
    </w:p>
    <w:p w14:paraId="7DE7330F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C)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लाल बहादुर शास्त्री</w:t>
      </w:r>
    </w:p>
    <w:p w14:paraId="299EBC17" w14:textId="7976B412" w:rsid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D)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</w:t>
      </w:r>
    </w:p>
    <w:p w14:paraId="128E1B1F" w14:textId="6FBFC4CE" w:rsidR="00FC7E73" w:rsidRPr="0023190A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49A278B9" w14:textId="77777777" w:rsidR="0023190A" w:rsidRPr="00634E01" w:rsidRDefault="0023190A" w:rsidP="0023190A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47. बिहार पंचायती राज अधिनियम कब बना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78FE3E26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A)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2004 में</w:t>
      </w:r>
    </w:p>
    <w:p w14:paraId="4CA33C0D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B)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2005 में</w:t>
      </w:r>
    </w:p>
    <w:p w14:paraId="2D43AF7E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C)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2006 में</w:t>
      </w:r>
    </w:p>
    <w:p w14:paraId="18B0366A" w14:textId="77777777" w:rsid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D)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2007 में</w:t>
      </w:r>
    </w:p>
    <w:p w14:paraId="3217DBF4" w14:textId="0694840B" w:rsidR="00FC7E73" w:rsidRPr="0023190A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3B24387B" w14:textId="77777777" w:rsidR="0023190A" w:rsidRPr="00634E01" w:rsidRDefault="0023190A" w:rsidP="0023190A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48. नगर पंचायत में सदस्यों की संख्या होती है-</w:t>
      </w:r>
    </w:p>
    <w:p w14:paraId="77979475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A)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10 से 25 तक</w:t>
      </w:r>
    </w:p>
    <w:p w14:paraId="0D273B2D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B)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20 से 25 तक</w:t>
      </w:r>
    </w:p>
    <w:p w14:paraId="3515EBC4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C)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25 से 30 तक</w:t>
      </w:r>
    </w:p>
    <w:p w14:paraId="25027D72" w14:textId="77777777" w:rsid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D)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30 से 35 तक</w:t>
      </w:r>
    </w:p>
    <w:p w14:paraId="692CC09C" w14:textId="682F3F7E" w:rsidR="00FC7E73" w:rsidRPr="0023190A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Ans=A</w:t>
      </w:r>
    </w:p>
    <w:p w14:paraId="6B933D94" w14:textId="77777777" w:rsidR="0023190A" w:rsidRPr="00634E01" w:rsidRDefault="0023190A" w:rsidP="0023190A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49. पंचायत समिति का पदेन सचिव कौन होता है 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0AAE3554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A)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मुखिया</w:t>
      </w:r>
    </w:p>
    <w:p w14:paraId="584093FB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B)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प्रमुख</w:t>
      </w:r>
    </w:p>
    <w:p w14:paraId="4079F46D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C)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प्रखण्ड विकास पदाधिकारी</w:t>
      </w:r>
    </w:p>
    <w:p w14:paraId="53686B37" w14:textId="21A2D72F" w:rsid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D)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सरपंच</w:t>
      </w:r>
    </w:p>
    <w:p w14:paraId="5FCB87DF" w14:textId="5A08AA3E" w:rsidR="00FC7E73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2EC766C2" w14:textId="77777777" w:rsidR="0023190A" w:rsidRPr="00634E01" w:rsidRDefault="0023190A" w:rsidP="0023190A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50. </w:t>
      </w: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बिहार में पंचायती राज संस्थाओं में महिलाओं के लिए कितनी सीटें आरक्षित हैं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38679E94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A)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50%</w:t>
      </w:r>
    </w:p>
    <w:p w14:paraId="7A3B7060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B)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25%</w:t>
      </w:r>
    </w:p>
    <w:p w14:paraId="55530032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C)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33%</w:t>
      </w:r>
    </w:p>
    <w:p w14:paraId="6C3B589A" w14:textId="77777777" w:rsid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D)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7E91907D" w14:textId="74D902D4" w:rsidR="00FC7E73" w:rsidRPr="0023190A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Ans=A</w:t>
      </w:r>
    </w:p>
    <w:p w14:paraId="3BC2EF00" w14:textId="77777777" w:rsidR="0023190A" w:rsidRPr="00634E01" w:rsidRDefault="0023190A" w:rsidP="0023190A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51. न्यायमित्र निम्नलिखित में किस संस्था का सेवक है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4057B1EF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A)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ग्राम कचहरी</w:t>
      </w:r>
    </w:p>
    <w:p w14:paraId="7F51FCFB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B)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ग्राम सभा</w:t>
      </w:r>
    </w:p>
    <w:p w14:paraId="07631D40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C)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पंचायत समिति</w:t>
      </w:r>
    </w:p>
    <w:p w14:paraId="0065E1AB" w14:textId="77777777" w:rsid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D)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नगर पंचायत</w:t>
      </w:r>
    </w:p>
    <w:p w14:paraId="111D4869" w14:textId="71C82F90" w:rsidR="00FC7E73" w:rsidRPr="0023190A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Ans=A</w:t>
      </w:r>
    </w:p>
    <w:p w14:paraId="5F8F0030" w14:textId="77777777" w:rsidR="0023190A" w:rsidRPr="00634E01" w:rsidRDefault="0023190A" w:rsidP="0023190A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52. भारत में कहाँ महिलाओं के लिए आरक्षण की व्यवस्था है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05540256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A)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लोकसभा</w:t>
      </w:r>
    </w:p>
    <w:p w14:paraId="02EA615B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B)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विधानसभा</w:t>
      </w:r>
    </w:p>
    <w:p w14:paraId="74A597CD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C)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पंचायती राज व्यवस्था</w:t>
      </w:r>
    </w:p>
    <w:p w14:paraId="0FBD9913" w14:textId="77777777" w:rsid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D)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मंत्रिमंडल</w:t>
      </w:r>
    </w:p>
    <w:p w14:paraId="47FBC1FB" w14:textId="2B2E8888" w:rsidR="00FC7E73" w:rsidRPr="0023190A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77A63335" w14:textId="77777777" w:rsidR="0023190A" w:rsidRPr="00634E01" w:rsidRDefault="0023190A" w:rsidP="0023190A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53. ग्राम कचहरी का प्रधान कौन होता है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3FBED103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A)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पंच</w:t>
      </w:r>
    </w:p>
    <w:p w14:paraId="16653AC2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B)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सरपंच</w:t>
      </w:r>
    </w:p>
    <w:p w14:paraId="448BCFB6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C)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प्रमुख</w:t>
      </w:r>
    </w:p>
    <w:p w14:paraId="42AC4B8A" w14:textId="77777777" w:rsid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D)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न्यायमित्र</w:t>
      </w:r>
    </w:p>
    <w:p w14:paraId="5237A672" w14:textId="1CDEB074" w:rsidR="00FC7E73" w:rsidRPr="0023190A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66DABF7A" w14:textId="11D93EAE" w:rsidR="0023190A" w:rsidRPr="00634E01" w:rsidRDefault="0023190A" w:rsidP="0023190A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54. राष्ट्रीय पंचायती राज दिवस कब मनाया जाता है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70F09D0F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A)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24 अप्रैल</w:t>
      </w:r>
    </w:p>
    <w:p w14:paraId="59C63E4F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B)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20 अप्रैल</w:t>
      </w:r>
    </w:p>
    <w:p w14:paraId="25515243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C)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15 अप्रैल</w:t>
      </w:r>
    </w:p>
    <w:p w14:paraId="3BCDADF4" w14:textId="77777777" w:rsid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D)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17 अप्रैल</w:t>
      </w:r>
    </w:p>
    <w:p w14:paraId="6AAD3035" w14:textId="7BA2BA68" w:rsidR="00FC7E73" w:rsidRPr="0023190A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Ans=A</w:t>
      </w:r>
    </w:p>
    <w:p w14:paraId="5C974CC5" w14:textId="77777777" w:rsidR="0023190A" w:rsidRPr="00634E01" w:rsidRDefault="0023190A" w:rsidP="0023190A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55. जिला परिषद का प्रधान कौन होता है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33690752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A)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अध्यक्ष</w:t>
      </w:r>
    </w:p>
    <w:p w14:paraId="5F4AA1E4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B)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प्रमुख</w:t>
      </w:r>
    </w:p>
    <w:p w14:paraId="4D317E25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C)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मुखिया</w:t>
      </w:r>
    </w:p>
    <w:p w14:paraId="7EC134DE" w14:textId="56464831" w:rsid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</w:rPr>
        <w:t xml:space="preserve">D)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 xml:space="preserve">इनमें से कोई नहीं </w:t>
      </w:r>
    </w:p>
    <w:p w14:paraId="2CE8B5D1" w14:textId="238491A9" w:rsidR="00FC7E73" w:rsidRPr="0023190A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Ans=A</w:t>
      </w:r>
    </w:p>
    <w:p w14:paraId="55162A46" w14:textId="77777777" w:rsidR="0023190A" w:rsidRPr="00634E01" w:rsidRDefault="0023190A" w:rsidP="0023190A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56. भारत की किस संस्थाओं में महिलाओं के लिए आरक्षण का प्रावधान है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4E60A28F" w14:textId="614C555E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</w:rPr>
        <w:t xml:space="preserve">(A)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ग्राम पंचायत</w:t>
      </w:r>
    </w:p>
    <w:p w14:paraId="6C492DB3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B)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पंचायत समिति</w:t>
      </w:r>
    </w:p>
    <w:p w14:paraId="4E6B1F7E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C)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जिला परिषद</w:t>
      </w:r>
    </w:p>
    <w:p w14:paraId="7EA3FB2A" w14:textId="77777777" w:rsid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D)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इनमें सभी</w:t>
      </w:r>
    </w:p>
    <w:p w14:paraId="139143CD" w14:textId="4EFB2FF1" w:rsidR="00FC7E73" w:rsidRPr="0023190A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73E764A7" w14:textId="537E00D0" w:rsidR="0023190A" w:rsidRPr="00634E01" w:rsidRDefault="0023190A" w:rsidP="0023190A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57. कौन से संशोधन अधिनियम द्वारा सरकार का तीसरा स्तर बनाया गया था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5BD5F3C0" w14:textId="77777777" w:rsid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A)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 xml:space="preserve">71वाँ संशोधन </w:t>
      </w:r>
    </w:p>
    <w:p w14:paraId="12F3282D" w14:textId="77777777" w:rsid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B)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73वाँ संशोधन</w:t>
      </w:r>
    </w:p>
    <w:p w14:paraId="15E2FC4F" w14:textId="1559066A" w:rsid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C)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 xml:space="preserve">59वाँ संशोधन </w:t>
      </w:r>
    </w:p>
    <w:p w14:paraId="6F16EE58" w14:textId="23F1FF7C" w:rsid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D)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64वाँ संशोधन</w:t>
      </w:r>
    </w:p>
    <w:p w14:paraId="6F455A3C" w14:textId="45CB17E4" w:rsidR="00FC7E73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3B5A60E6" w14:textId="77777777" w:rsidR="0023190A" w:rsidRPr="00634E01" w:rsidRDefault="0023190A" w:rsidP="0023190A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58. </w:t>
      </w: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पटना नगर निगम की स्थापना कब हुई थी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15442CC0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A)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1950 ई० में</w:t>
      </w:r>
    </w:p>
    <w:p w14:paraId="73758961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B)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1951 ई० में</w:t>
      </w:r>
    </w:p>
    <w:p w14:paraId="7F2440F3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C)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1952 ई० में</w:t>
      </w:r>
    </w:p>
    <w:p w14:paraId="2CDCAE14" w14:textId="77777777" w:rsid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D)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1949 ई० में</w:t>
      </w:r>
    </w:p>
    <w:p w14:paraId="3D068D4E" w14:textId="589F732F" w:rsidR="00FC7E73" w:rsidRPr="0023190A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290EFC39" w14:textId="77777777" w:rsidR="0023190A" w:rsidRPr="00634E01" w:rsidRDefault="0023190A" w:rsidP="0023190A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59. पटना नगर निगम में कितने वार्ड हैं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3EEEF112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A)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72</w:t>
      </w:r>
    </w:p>
    <w:p w14:paraId="6FA31BA0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B)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75</w:t>
      </w:r>
    </w:p>
    <w:p w14:paraId="5F67AC07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C)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49</w:t>
      </w:r>
    </w:p>
    <w:p w14:paraId="273F7FC1" w14:textId="77777777" w:rsid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D)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45</w:t>
      </w:r>
    </w:p>
    <w:p w14:paraId="3DF5E4F0" w14:textId="00B0124B" w:rsidR="00FC7E73" w:rsidRPr="0023190A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4A14E894" w14:textId="77777777" w:rsidR="0023190A" w:rsidRPr="00634E01" w:rsidRDefault="0023190A" w:rsidP="0023190A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60. जिला परिषद का कार्यकाल होता है-</w:t>
      </w:r>
    </w:p>
    <w:p w14:paraId="1F2B4AF6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A)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दो वर्ष</w:t>
      </w:r>
    </w:p>
    <w:p w14:paraId="5AE786FF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B)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दस वर्ष</w:t>
      </w:r>
    </w:p>
    <w:p w14:paraId="7F32D759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C)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पाँच वर्ष</w:t>
      </w:r>
    </w:p>
    <w:p w14:paraId="5C7C750E" w14:textId="77777777" w:rsid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D)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एक वर्ष</w:t>
      </w:r>
    </w:p>
    <w:p w14:paraId="3F488769" w14:textId="77338F2B" w:rsidR="00FC7E73" w:rsidRPr="0023190A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2DA38084" w14:textId="77777777" w:rsidR="0023190A" w:rsidRPr="00634E01" w:rsidRDefault="0023190A" w:rsidP="0023190A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61. निम्नलिखित में स्थानीय स्वशासन की ग्रामीण संस्था कौन है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7486070A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A)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नगर निगम</w:t>
      </w:r>
    </w:p>
    <w:p w14:paraId="54C90896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B)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नगर परिषद</w:t>
      </w:r>
    </w:p>
    <w:p w14:paraId="3F5B495E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C)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नगर पंचायत</w:t>
      </w:r>
    </w:p>
    <w:p w14:paraId="2C1A840D" w14:textId="77777777" w:rsid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D)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जिला परिषद</w:t>
      </w:r>
    </w:p>
    <w:p w14:paraId="6DB73C56" w14:textId="2C810ADE" w:rsidR="00FC7E73" w:rsidRPr="0023190A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1048A597" w14:textId="77777777" w:rsidR="0023190A" w:rsidRPr="00634E01" w:rsidRDefault="0023190A" w:rsidP="0023190A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62. बिहार में कितनी आबादी पर पंचायत समिति का एक सदस्य चुना जाता है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4E05548B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A)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500</w:t>
      </w:r>
    </w:p>
    <w:p w14:paraId="3D89254C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B)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700</w:t>
      </w:r>
    </w:p>
    <w:p w14:paraId="5168B56A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C)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5,000</w:t>
      </w:r>
    </w:p>
    <w:p w14:paraId="3904976C" w14:textId="77777777" w:rsid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D)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7,500</w:t>
      </w:r>
    </w:p>
    <w:p w14:paraId="36F954E5" w14:textId="7C63CB78" w:rsidR="00FC7E73" w:rsidRPr="0023190A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0031E401" w14:textId="77777777" w:rsidR="0023190A" w:rsidRPr="00634E01" w:rsidRDefault="0023190A" w:rsidP="0023190A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63. नगर निगम में नगर आयुक्तों की नियुक्ति कौन करता है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15049EB5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A)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राज्य सरकार</w:t>
      </w:r>
    </w:p>
    <w:p w14:paraId="6D493CE6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B)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केन्द्र सरकार</w:t>
      </w:r>
    </w:p>
    <w:p w14:paraId="2DB24623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C)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महापौर</w:t>
      </w:r>
    </w:p>
    <w:p w14:paraId="2B397F10" w14:textId="77777777" w:rsid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D)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चुनाव के द्वारा</w:t>
      </w:r>
    </w:p>
    <w:p w14:paraId="395AD74B" w14:textId="04A211B3" w:rsidR="00FC7E73" w:rsidRPr="0023190A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Ans=A</w:t>
      </w:r>
    </w:p>
    <w:p w14:paraId="57CC5430" w14:textId="77777777" w:rsidR="0023190A" w:rsidRPr="00634E01" w:rsidRDefault="0023190A" w:rsidP="0023190A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64. बिहार में नगर निगम की स्थापना होती है-</w:t>
      </w:r>
    </w:p>
    <w:p w14:paraId="54C6AB4C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A)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दो लाख पर</w:t>
      </w:r>
    </w:p>
    <w:p w14:paraId="64A67818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B)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तीन लाख पर</w:t>
      </w:r>
    </w:p>
    <w:p w14:paraId="615A29BA" w14:textId="77777777" w:rsidR="0023190A" w:rsidRPr="0023190A" w:rsidRDefault="0023190A" w:rsidP="0023190A">
      <w:pPr>
        <w:rPr>
          <w:rFonts w:ascii="Sanskrit Text" w:hAnsi="Sanskrit Text" w:cs="Sanskrit Text"/>
          <w:sz w:val="28"/>
          <w:szCs w:val="28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C)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चार लाख पर</w:t>
      </w:r>
    </w:p>
    <w:p w14:paraId="2AC3F82D" w14:textId="5AFFABD2" w:rsidR="0023190A" w:rsidRDefault="0023190A" w:rsidP="0023190A">
      <w:pPr>
        <w:rPr>
          <w:rFonts w:ascii="Sanskrit Text" w:hAnsi="Sanskrit Text" w:cs="Sanskrit Text"/>
          <w:sz w:val="28"/>
          <w:szCs w:val="28"/>
          <w:lang w:bidi="hi-IN"/>
        </w:rPr>
      </w:pP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3190A">
        <w:rPr>
          <w:rFonts w:ascii="Sanskrit Text" w:hAnsi="Sanskrit Text" w:cs="Sanskrit Text"/>
          <w:sz w:val="28"/>
          <w:szCs w:val="28"/>
        </w:rPr>
        <w:t xml:space="preserve">D) </w:t>
      </w:r>
      <w:r w:rsidRPr="0023190A">
        <w:rPr>
          <w:rFonts w:ascii="Sanskrit Text" w:hAnsi="Sanskrit Text" w:cs="Sanskrit Text"/>
          <w:sz w:val="28"/>
          <w:szCs w:val="28"/>
          <w:cs/>
          <w:lang w:bidi="hi-IN"/>
        </w:rPr>
        <w:t>पाँच लाख पर</w:t>
      </w:r>
    </w:p>
    <w:p w14:paraId="4E9C7400" w14:textId="5C40E656" w:rsidR="00FC7E73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23795632" w14:textId="6952F82E" w:rsidR="008D3440" w:rsidRPr="00634E01" w:rsidRDefault="008D3440" w:rsidP="008D3440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65. </w:t>
      </w: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कौटिल्य की पुस्तक है</w:t>
      </w:r>
      <w:r w:rsidRPr="00634E01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-</w:t>
      </w:r>
    </w:p>
    <w:p w14:paraId="00EC8586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A)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धर्मशास्त्र</w:t>
      </w:r>
    </w:p>
    <w:p w14:paraId="0CCB127E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B)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नीतिशास्त्र</w:t>
      </w:r>
    </w:p>
    <w:p w14:paraId="659110B6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C)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अर्थशास्त्र</w:t>
      </w:r>
    </w:p>
    <w:p w14:paraId="093B1084" w14:textId="77777777" w:rsid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D)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इनमें कोई नहीं</w:t>
      </w:r>
    </w:p>
    <w:p w14:paraId="0712CE1D" w14:textId="39D543CF" w:rsidR="00FC7E73" w:rsidRPr="008D3440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39F55372" w14:textId="6DC63E5A" w:rsidR="008D3440" w:rsidRPr="00634E01" w:rsidRDefault="008D3440" w:rsidP="008D3440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6</w:t>
      </w: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6. प्रमुख का निर्वाचन कौन करता है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138F1ECC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A)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ग्राम सभा</w:t>
      </w:r>
    </w:p>
    <w:p w14:paraId="749D3E8A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B)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पंचायत समिति</w:t>
      </w:r>
    </w:p>
    <w:p w14:paraId="4F752A72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C)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नगर पंचायत</w:t>
      </w:r>
    </w:p>
    <w:p w14:paraId="5CEA2A0F" w14:textId="77777777" w:rsid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D)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ग्राम कचहरी</w:t>
      </w:r>
    </w:p>
    <w:p w14:paraId="1D4662A3" w14:textId="52DBE801" w:rsidR="00FC7E73" w:rsidRPr="008D3440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1E5C68B4" w14:textId="77777777" w:rsidR="008D3440" w:rsidRPr="00634E01" w:rsidRDefault="008D3440" w:rsidP="008D3440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67. बिहार में कुल नगर निगम की संख्या है।</w:t>
      </w:r>
    </w:p>
    <w:p w14:paraId="5A298067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A)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पाँच</w:t>
      </w:r>
    </w:p>
    <w:p w14:paraId="052FE668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B)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आठ</w:t>
      </w:r>
    </w:p>
    <w:p w14:paraId="19A6E858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C)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सात</w:t>
      </w:r>
    </w:p>
    <w:p w14:paraId="332C332A" w14:textId="2F07F5B9" w:rsid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D)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बारह</w:t>
      </w:r>
    </w:p>
    <w:p w14:paraId="237EA106" w14:textId="60A74311" w:rsidR="00FC7E73" w:rsidRPr="008D3440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41B398C4" w14:textId="77777777" w:rsidR="008D3440" w:rsidRPr="00634E01" w:rsidRDefault="008D3440" w:rsidP="008D3440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68. किन धार्मिक पुस्तक/ पुस्तकों में स्थानीय स्वशासन की चर्चा है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21F86E1F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A)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महाभारत</w:t>
      </w:r>
    </w:p>
    <w:p w14:paraId="52A569B6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B)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मनुस्मृति</w:t>
      </w:r>
    </w:p>
    <w:p w14:paraId="2ED54BC7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C)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दोनों में</w:t>
      </w:r>
    </w:p>
    <w:p w14:paraId="47C8D0E8" w14:textId="77777777" w:rsid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D)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किसी में भी नहीं</w:t>
      </w:r>
    </w:p>
    <w:p w14:paraId="056C8BC8" w14:textId="16886923" w:rsidR="00FC7E73" w:rsidRPr="008D3440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7E033649" w14:textId="77777777" w:rsidR="008D3440" w:rsidRPr="00634E01" w:rsidRDefault="008D3440" w:rsidP="008D3440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69. नगरपालिका के कार्य-क्षेत्र की चर्चा संविधान के किस अनुसूची में है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5C467ED6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A)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पाँचवीं</w:t>
      </w:r>
    </w:p>
    <w:p w14:paraId="177CBC60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B)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आठवीं</w:t>
      </w:r>
    </w:p>
    <w:p w14:paraId="2753602E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C)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सातवीं</w:t>
      </w:r>
    </w:p>
    <w:p w14:paraId="449D8C1E" w14:textId="77777777" w:rsid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D)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बारहवीं</w:t>
      </w:r>
    </w:p>
    <w:p w14:paraId="3BE364DE" w14:textId="5752ADEA" w:rsidR="00FC7E73" w:rsidRPr="008D3440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6B1538B5" w14:textId="77777777" w:rsidR="008D3440" w:rsidRPr="00634E01" w:rsidRDefault="008D3440" w:rsidP="008D3440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70. भारत में राष्ट्रीय स्तर पर पंचायती राज की स्थापना कब हुई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70016A8C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A)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1959</w:t>
      </w:r>
    </w:p>
    <w:p w14:paraId="016165EA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B)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1969</w:t>
      </w:r>
    </w:p>
    <w:p w14:paraId="108F6899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C)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1979</w:t>
      </w:r>
    </w:p>
    <w:p w14:paraId="68AC7DF6" w14:textId="77777777" w:rsid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D)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1989</w:t>
      </w:r>
    </w:p>
    <w:p w14:paraId="42C13FA8" w14:textId="309EDE86" w:rsidR="00FC7E73" w:rsidRPr="008D3440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Ans=A</w:t>
      </w:r>
    </w:p>
    <w:p w14:paraId="3C693D8B" w14:textId="77777777" w:rsidR="008D3440" w:rsidRPr="00634E01" w:rsidRDefault="008D3440" w:rsidP="008D3440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71. बिहार में पंचायती राज का स्वरूप है-</w:t>
      </w:r>
    </w:p>
    <w:p w14:paraId="1661579F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A)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ग्राम पंचायत</w:t>
      </w:r>
    </w:p>
    <w:p w14:paraId="2F6B20F7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B)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पंचायत समिति</w:t>
      </w:r>
    </w:p>
    <w:p w14:paraId="130F6FA1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C)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जिला परिषद्</w:t>
      </w:r>
    </w:p>
    <w:p w14:paraId="523A3B58" w14:textId="77777777" w:rsid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D)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इनमें से सभी</w:t>
      </w:r>
    </w:p>
    <w:p w14:paraId="71BA27BC" w14:textId="43FA18C1" w:rsidR="00FC7E73" w:rsidRPr="008D3440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1F03803A" w14:textId="77777777" w:rsidR="008D3440" w:rsidRPr="00634E01" w:rsidRDefault="008D3440" w:rsidP="008D3440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72. निम्नलिखित में कौन पंचायत समिति का अंग है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645B0211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A)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पंचायत सेवक</w:t>
      </w:r>
    </w:p>
    <w:p w14:paraId="126B2D94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B)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ग्राम सभा</w:t>
      </w:r>
    </w:p>
    <w:p w14:paraId="34C053B8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C)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नगर पंचायत</w:t>
      </w:r>
    </w:p>
    <w:p w14:paraId="51588239" w14:textId="77777777" w:rsid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D)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प्रमुख</w:t>
      </w:r>
    </w:p>
    <w:p w14:paraId="03B68BDA" w14:textId="199C5533" w:rsidR="00FC7E73" w:rsidRPr="008D3440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4B88B061" w14:textId="77777777" w:rsidR="008D3440" w:rsidRPr="00634E01" w:rsidRDefault="008D3440" w:rsidP="008D3440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73. पंचायत समिति का प्रधान कौन होता है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55E353C0" w14:textId="77777777" w:rsid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A)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मुखिया</w:t>
      </w:r>
    </w:p>
    <w:p w14:paraId="13012D1A" w14:textId="5F89B1FB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B)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सरपंच</w:t>
      </w:r>
    </w:p>
    <w:p w14:paraId="0D10D6C7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C)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प्रमुख</w:t>
      </w:r>
    </w:p>
    <w:p w14:paraId="40445F36" w14:textId="77777777" w:rsidR="00FC7E73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D)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पंचायत सेवक</w:t>
      </w:r>
    </w:p>
    <w:p w14:paraId="5BC21BA9" w14:textId="6B92C3E8" w:rsidR="00FC7E73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7CD5AD8E" w14:textId="3945A7D5" w:rsidR="008D3440" w:rsidRPr="00634E01" w:rsidRDefault="008D3440" w:rsidP="008D3440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74. </w:t>
      </w: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कितनी जनसंख्या वाले शहरों में नगर परिषद् का गठन किया जाता है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2C700E6F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A)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20 हजार से अधिक</w:t>
      </w:r>
    </w:p>
    <w:p w14:paraId="61E676E3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B)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30 हजार से अधिक</w:t>
      </w:r>
    </w:p>
    <w:p w14:paraId="616BD601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C)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40 हजार से अधिक</w:t>
      </w:r>
    </w:p>
    <w:p w14:paraId="00FDC1A7" w14:textId="77777777" w:rsid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D)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57611AA7" w14:textId="5EC6C12C" w:rsidR="00FC7E73" w:rsidRPr="008D3440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21FADC9E" w14:textId="77777777" w:rsidR="008D3440" w:rsidRPr="00634E01" w:rsidRDefault="008D3440" w:rsidP="008D3440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75. ग्रामीण स्थानीय स्वशासन की इकाई इनमें कौन नहीं है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2FEE4EAD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A)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नगर परिषद्</w:t>
      </w:r>
    </w:p>
    <w:p w14:paraId="644D0771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B)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पंचायत समिति</w:t>
      </w:r>
    </w:p>
    <w:p w14:paraId="7A237245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C)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ग्राम पंचायत</w:t>
      </w:r>
    </w:p>
    <w:p w14:paraId="3CE3BF19" w14:textId="77777777" w:rsid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D)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जिला परिषद्</w:t>
      </w:r>
    </w:p>
    <w:p w14:paraId="15F28D6A" w14:textId="34A69AED" w:rsidR="00FC7E73" w:rsidRPr="008D3440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Ans=A</w:t>
      </w:r>
    </w:p>
    <w:p w14:paraId="0826E9A4" w14:textId="11F6D2CB" w:rsidR="008D3440" w:rsidRPr="00634E01" w:rsidRDefault="008D3440" w:rsidP="008D3440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76. भारत में सर्वप्रथम नगर निगम की स्थापना की गई</w:t>
      </w:r>
      <w:r w:rsidRPr="00634E01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-</w:t>
      </w:r>
    </w:p>
    <w:p w14:paraId="7A64A7D8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A)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चेन्नई</w:t>
      </w:r>
    </w:p>
    <w:p w14:paraId="028815BD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B)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मुंबई</w:t>
      </w:r>
    </w:p>
    <w:p w14:paraId="39B6A856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C)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कोलकाता</w:t>
      </w:r>
    </w:p>
    <w:p w14:paraId="2F64B952" w14:textId="77777777" w:rsid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D)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दिल्ली</w:t>
      </w:r>
    </w:p>
    <w:p w14:paraId="62ECA012" w14:textId="7CDA5240" w:rsidR="00FC7E73" w:rsidRPr="008D3440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Ans=A</w:t>
      </w:r>
    </w:p>
    <w:p w14:paraId="4626539C" w14:textId="77777777" w:rsidR="008D3440" w:rsidRPr="00634E01" w:rsidRDefault="008D3440" w:rsidP="008D3440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77. सत्ता का विकेन्द्रीकरण कब हुआ है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476252D3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A)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1990 ई०</w:t>
      </w:r>
    </w:p>
    <w:p w14:paraId="2210499D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B)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1991 ई०</w:t>
      </w:r>
    </w:p>
    <w:p w14:paraId="65E4C128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C)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1992 ई०</w:t>
      </w:r>
    </w:p>
    <w:p w14:paraId="13D3136B" w14:textId="77777777" w:rsid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D)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1993 ई०</w:t>
      </w:r>
    </w:p>
    <w:p w14:paraId="3163A8DF" w14:textId="7D24DCF0" w:rsidR="00FC7E73" w:rsidRPr="008D3440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239CBB53" w14:textId="321B51D1" w:rsidR="008D3440" w:rsidRPr="00634E01" w:rsidRDefault="008D3440" w:rsidP="008D3440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78. किस विदेशी यात्री ने पाटलिपुत्र के नगरपालिका संगठन के विषय में लिखा है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64D4DFC3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A)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इब्नबतूता</w:t>
      </w:r>
    </w:p>
    <w:p w14:paraId="55993539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B)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मेगास्थनीज</w:t>
      </w:r>
    </w:p>
    <w:p w14:paraId="719BAF6F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C)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फाह्यान</w:t>
      </w:r>
    </w:p>
    <w:p w14:paraId="7CA62C75" w14:textId="77777777" w:rsid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D)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2AAE68F7" w14:textId="5AB31EAE" w:rsidR="00FC7E73" w:rsidRPr="008D3440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0E047D84" w14:textId="0439E9CB" w:rsidR="008D3440" w:rsidRPr="00634E01" w:rsidRDefault="008D3440" w:rsidP="008D3440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79. गाँव की सुरक्षा की किस पर होती है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 xml:space="preserve">? </w:t>
      </w: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जिम्मेवारी निम्नलिखित में से</w:t>
      </w:r>
      <w:r w:rsidRPr="00634E01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किस पर होती है ?</w:t>
      </w:r>
    </w:p>
    <w:p w14:paraId="5D4FF1EA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A)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सरपंच पर</w:t>
      </w:r>
    </w:p>
    <w:p w14:paraId="5F008A5A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B)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मुखिया पर</w:t>
      </w:r>
    </w:p>
    <w:p w14:paraId="32C89190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C)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वार्ड सदस्य पर</w:t>
      </w:r>
    </w:p>
    <w:p w14:paraId="352BFC76" w14:textId="5385063F" w:rsid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D)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दलपति पर</w:t>
      </w:r>
    </w:p>
    <w:p w14:paraId="280C1576" w14:textId="17B02E4D" w:rsidR="00FC7E73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575A1602" w14:textId="77777777" w:rsidR="008D3440" w:rsidRPr="00634E01" w:rsidRDefault="008D3440" w:rsidP="008D3440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80. </w:t>
      </w: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लिच्छवी बिहार के किस जिले में है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360B2265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A)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पटना</w:t>
      </w:r>
    </w:p>
    <w:p w14:paraId="64334419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B)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नालंदा</w:t>
      </w:r>
    </w:p>
    <w:p w14:paraId="1DC850E5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C)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वैशाली</w:t>
      </w:r>
    </w:p>
    <w:p w14:paraId="28D4248E" w14:textId="77777777" w:rsid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D)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भागलपुर</w:t>
      </w:r>
    </w:p>
    <w:p w14:paraId="1C034522" w14:textId="0839007B" w:rsidR="00FC7E73" w:rsidRPr="008D3440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6D8B1A60" w14:textId="77777777" w:rsidR="008D3440" w:rsidRPr="00634E01" w:rsidRDefault="008D3440" w:rsidP="008D3440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81. बिहार में पंचायती राज व्यवस्था का कार्यकाल है</w:t>
      </w:r>
    </w:p>
    <w:p w14:paraId="1A9AA601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A)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4 वर्ष</w:t>
      </w:r>
    </w:p>
    <w:p w14:paraId="39DF3567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B)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5 वर्ष</w:t>
      </w:r>
    </w:p>
    <w:p w14:paraId="43107D5F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C)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6 वर्ष</w:t>
      </w:r>
    </w:p>
    <w:p w14:paraId="6AA66DE4" w14:textId="77777777" w:rsid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D)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7 वर्ष</w:t>
      </w:r>
    </w:p>
    <w:p w14:paraId="52EA7805" w14:textId="1E0FB1FE" w:rsidR="00FC7E73" w:rsidRPr="008D3440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0DD2AF81" w14:textId="77777777" w:rsidR="008D3440" w:rsidRPr="00634E01" w:rsidRDefault="008D3440" w:rsidP="008D3440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82. पटना नगर निगम के प्रधान को क्या कहा जाता है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2DA5091D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A)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महापौर</w:t>
      </w:r>
    </w:p>
    <w:p w14:paraId="2F5B7833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B)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नगर प्रधान</w:t>
      </w:r>
    </w:p>
    <w:p w14:paraId="631F0E1F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C)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नगर सचिव</w:t>
      </w:r>
    </w:p>
    <w:p w14:paraId="396DB40C" w14:textId="77777777" w:rsid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D)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3D8CCF67" w14:textId="6007E7FC" w:rsidR="00FC7E73" w:rsidRPr="008D3440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Ans=A</w:t>
      </w:r>
    </w:p>
    <w:p w14:paraId="40A102B5" w14:textId="77777777" w:rsidR="008D3440" w:rsidRPr="00634E01" w:rsidRDefault="008D3440" w:rsidP="008D3440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83. बिहार दिवस कब मनाया जाता है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0058D8DB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A)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20 जनवरी</w:t>
      </w:r>
    </w:p>
    <w:p w14:paraId="6B83F264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B)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22 मार्च</w:t>
      </w:r>
    </w:p>
    <w:p w14:paraId="3FF6E64F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C)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23 जून</w:t>
      </w:r>
    </w:p>
    <w:p w14:paraId="7DEE2FD9" w14:textId="77777777" w:rsid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D)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25 अगस्त</w:t>
      </w:r>
    </w:p>
    <w:p w14:paraId="15FEDEF5" w14:textId="45857C2C" w:rsidR="00FC7E73" w:rsidRPr="008D3440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35AE9F27" w14:textId="77777777" w:rsidR="008D3440" w:rsidRPr="00634E01" w:rsidRDefault="008D3440" w:rsidP="008D3440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84. बलवंत राय मेहता समिति का संबंध इनमें किससे है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6A069C4B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A)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केन्द्र-राज्य संबंध</w:t>
      </w:r>
    </w:p>
    <w:p w14:paraId="1AA6D2D3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B)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पंचायती राज व्यवस्था</w:t>
      </w:r>
    </w:p>
    <w:p w14:paraId="0CF29982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C)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वित्तीय व्यवस्था</w:t>
      </w:r>
    </w:p>
    <w:p w14:paraId="51F7D430" w14:textId="77777777" w:rsid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D)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संघीय व्यवस्था</w:t>
      </w:r>
    </w:p>
    <w:p w14:paraId="1E168376" w14:textId="784ED0FD" w:rsidR="00FC7E73" w:rsidRPr="008D3440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2B94059D" w14:textId="77777777" w:rsidR="008D3440" w:rsidRPr="00634E01" w:rsidRDefault="008D3440" w:rsidP="008D3440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85. भारत में महिलाओं के लिए 50 प्रतिशत आरक्षण की व्यवस्था निम्नांकित में से किस संस्था में की गई है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13D99ABA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A)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लोक सभा</w:t>
      </w:r>
    </w:p>
    <w:p w14:paraId="1E1195D5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B)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राज्य सभा</w:t>
      </w:r>
    </w:p>
    <w:p w14:paraId="23ADD210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C)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पंचायती राज व्यवस्था</w:t>
      </w:r>
    </w:p>
    <w:p w14:paraId="5E6086CD" w14:textId="77777777" w:rsid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D)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राज्य विधान सभा</w:t>
      </w:r>
    </w:p>
    <w:p w14:paraId="41740153" w14:textId="5EB533C3" w:rsidR="00FC7E73" w:rsidRPr="008D3440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38206241" w14:textId="50825607" w:rsidR="008D3440" w:rsidRPr="00634E01" w:rsidRDefault="008D3440" w:rsidP="008D3440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86. ग्राम पंचायत का कार्यकाल कितने वर्ष का होता है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4D663426" w14:textId="77777777" w:rsid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A)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4 वर्ष</w:t>
      </w:r>
    </w:p>
    <w:p w14:paraId="18C95928" w14:textId="2F79D39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B)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5 वर्ष</w:t>
      </w:r>
    </w:p>
    <w:p w14:paraId="64EB7C28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C)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6 वर्ष</w:t>
      </w:r>
    </w:p>
    <w:p w14:paraId="4AE7A418" w14:textId="25C6A3B0" w:rsid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</w:rPr>
        <w:t xml:space="preserve">D)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2 वर्ष</w:t>
      </w:r>
    </w:p>
    <w:p w14:paraId="67EF9B93" w14:textId="6C997C3F" w:rsidR="00FC7E73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6918D702" w14:textId="0FDC30C8" w:rsidR="008D3440" w:rsidRPr="00634E01" w:rsidRDefault="008D3440" w:rsidP="008D344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87. बिहार में कितने जिले हैं</w:t>
      </w:r>
      <w:r w:rsidR="00BD7F80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 </w:t>
      </w:r>
      <w:r w:rsidRPr="00634E01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28DCF16D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32</w:t>
      </w:r>
    </w:p>
    <w:p w14:paraId="3F269A92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34</w:t>
      </w:r>
    </w:p>
    <w:p w14:paraId="4704A0D1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36</w:t>
      </w:r>
    </w:p>
    <w:p w14:paraId="179A3A3C" w14:textId="77777777" w:rsid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38</w:t>
      </w:r>
    </w:p>
    <w:p w14:paraId="7BEF86B9" w14:textId="6039AB08" w:rsidR="00FC7E73" w:rsidRPr="008D3440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Ans=</w:t>
      </w:r>
      <w:r w:rsidR="00202043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12B8CE24" w14:textId="77777777" w:rsidR="008D3440" w:rsidRPr="00634E01" w:rsidRDefault="008D3440" w:rsidP="008D344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88. पंचायती राज संस्थाओं को संवैधानिक दर्जा किस संविधान संशोधन से प्राप्त हुआ</w:t>
      </w:r>
      <w:r w:rsidRPr="00634E01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56C8F359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72वाँ</w:t>
      </w:r>
    </w:p>
    <w:p w14:paraId="762C86FA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73वाँ</w:t>
      </w:r>
    </w:p>
    <w:p w14:paraId="1C96E16E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74वाँ</w:t>
      </w:r>
    </w:p>
    <w:p w14:paraId="6352EA1D" w14:textId="77777777" w:rsid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75वाँ</w:t>
      </w:r>
    </w:p>
    <w:p w14:paraId="4B96B433" w14:textId="2A8CCAD8" w:rsidR="00FC7E73" w:rsidRPr="008D3440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634E01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7EEC3A5D" w14:textId="77777777" w:rsidR="008D3440" w:rsidRPr="00634E01" w:rsidRDefault="008D3440" w:rsidP="008D344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89. इंडिका पुस्तक के लेखक कौन हैं</w:t>
      </w:r>
      <w:r w:rsidRPr="00634E01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47880E33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मेगास्थनीज</w:t>
      </w:r>
    </w:p>
    <w:p w14:paraId="4995A3A7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कमल किशोर शर्मा</w:t>
      </w:r>
    </w:p>
    <w:p w14:paraId="0CB41171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एस०एम०सिंह</w:t>
      </w:r>
    </w:p>
    <w:p w14:paraId="730DD25F" w14:textId="77777777" w:rsid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72F3D147" w14:textId="23F9F7F1" w:rsidR="00FC7E73" w:rsidRPr="008D3440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Ans=A</w:t>
      </w:r>
    </w:p>
    <w:p w14:paraId="744C7ACC" w14:textId="0D481983" w:rsidR="008D3440" w:rsidRPr="00634E01" w:rsidRDefault="008D3440" w:rsidP="008D344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90. स्थानीय शासन की शुरुआत किस राज्य से हुई</w:t>
      </w:r>
      <w:r w:rsidR="00BD7F80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 </w:t>
      </w:r>
      <w:r w:rsidRPr="00634E01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350FE0B7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बिहार</w:t>
      </w:r>
    </w:p>
    <w:p w14:paraId="3D2CA904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गुजरात</w:t>
      </w:r>
    </w:p>
    <w:p w14:paraId="755CE4CD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राजस्थान</w:t>
      </w:r>
    </w:p>
    <w:p w14:paraId="07C29153" w14:textId="77777777" w:rsid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उत्तर प्रदेश</w:t>
      </w:r>
    </w:p>
    <w:p w14:paraId="509E40FF" w14:textId="4093D998" w:rsidR="00FC7E73" w:rsidRPr="008D3440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Ans=</w:t>
      </w:r>
      <w:r w:rsidR="00634E01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4E4DD293" w14:textId="22077A8D" w:rsidR="008D3440" w:rsidRPr="00634E01" w:rsidRDefault="008D3440" w:rsidP="008D344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91. जिला परिषद् का एक सदस्य चुना जाता है</w:t>
      </w:r>
      <w:r w:rsidR="00BD7F80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 </w:t>
      </w:r>
      <w:r w:rsidRPr="00634E01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1A943ECD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1 लाख पर</w:t>
      </w:r>
    </w:p>
    <w:p w14:paraId="4439F971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75 हजार पर</w:t>
      </w:r>
    </w:p>
    <w:p w14:paraId="7F233C03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50 हजार पर</w:t>
      </w:r>
    </w:p>
    <w:p w14:paraId="05C248BD" w14:textId="77777777" w:rsid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25 हजार पर</w:t>
      </w:r>
    </w:p>
    <w:p w14:paraId="51CEB264" w14:textId="052AD85D" w:rsidR="00FC7E73" w:rsidRPr="008D3440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634E01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096D21B4" w14:textId="77777777" w:rsidR="008D3440" w:rsidRPr="00634E01" w:rsidRDefault="008D3440" w:rsidP="008D344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92. निम्नलिखित में से किस वर्ग में लोगों को पंचायती राज व्यवस्था में आरक्षण नहीं है</w:t>
      </w:r>
      <w:r w:rsidRPr="00634E01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3AB29BDB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मुस्लिम वर्ग</w:t>
      </w:r>
    </w:p>
    <w:p w14:paraId="7111F380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अनुसूचित जाति</w:t>
      </w:r>
    </w:p>
    <w:p w14:paraId="58B778A0" w14:textId="77777777" w:rsidR="008D3440" w:rsidRP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अनुसूचित जनजाति</w:t>
      </w:r>
    </w:p>
    <w:p w14:paraId="5C727F6B" w14:textId="119B672C" w:rsidR="008D3440" w:rsidRDefault="008D3440" w:rsidP="008D3440">
      <w:pPr>
        <w:rPr>
          <w:rFonts w:ascii="Sanskrit Text" w:hAnsi="Sanskrit Text" w:cs="Sanskrit Text"/>
          <w:sz w:val="28"/>
          <w:szCs w:val="28"/>
          <w:lang w:bidi="hi-IN"/>
        </w:rPr>
      </w:pP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D3440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8D3440">
        <w:rPr>
          <w:rFonts w:ascii="Sanskrit Text" w:hAnsi="Sanskrit Text" w:cs="Sanskrit Text"/>
          <w:sz w:val="28"/>
          <w:szCs w:val="28"/>
          <w:cs/>
          <w:lang w:bidi="hi-IN"/>
        </w:rPr>
        <w:t>अत्यंत पिछड़ा वर्ग</w:t>
      </w:r>
    </w:p>
    <w:p w14:paraId="4D475700" w14:textId="19829FD0" w:rsidR="00FC7E73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Ans=A</w:t>
      </w:r>
    </w:p>
    <w:p w14:paraId="364033CE" w14:textId="1079CE83" w:rsidR="008D3440" w:rsidRPr="00634E01" w:rsidRDefault="008D3440" w:rsidP="008D344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634E01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93. पंचायत के चुनाव कौन करवाता है ?</w:t>
      </w:r>
    </w:p>
    <w:p w14:paraId="544418E5" w14:textId="75AE96DE" w:rsidR="008D3440" w:rsidRPr="009C6E83" w:rsidRDefault="008D3440" w:rsidP="008D3440">
      <w:pPr>
        <w:rPr>
          <w:rFonts w:ascii="Sanskrit Text" w:hAnsi="Sanskrit Text" w:cs="Sanskrit Text"/>
          <w:sz w:val="28"/>
          <w:szCs w:val="28"/>
          <w:cs/>
          <w:lang w:bidi="hi-IN"/>
        </w:rPr>
      </w:pPr>
      <w:r>
        <w:rPr>
          <w:rFonts w:ascii="Sanskrit Text" w:hAnsi="Sanskrit Text" w:cs="Sanskrit Text" w:hint="cs"/>
          <w:sz w:val="28"/>
          <w:szCs w:val="28"/>
          <w:cs/>
          <w:lang w:bidi="hi-IN"/>
        </w:rPr>
        <w:t>(</w:t>
      </w:r>
      <w:r w:rsidR="00104D4C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="00104D4C"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केंद्र सरकार </w:t>
      </w:r>
    </w:p>
    <w:p w14:paraId="2C00DD88" w14:textId="383F824C" w:rsidR="00104D4C" w:rsidRDefault="00104D4C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(B)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जिला परिषद </w:t>
      </w:r>
    </w:p>
    <w:p w14:paraId="17507715" w14:textId="19E17CD7" w:rsidR="00104D4C" w:rsidRDefault="00104D4C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(C)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राज्य चुनाव आयोग </w:t>
      </w:r>
    </w:p>
    <w:p w14:paraId="7B978115" w14:textId="19AD5E4C" w:rsidR="00104D4C" w:rsidRDefault="00104D4C" w:rsidP="009C6E83">
      <w:pPr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(D)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राज्य सरकार </w:t>
      </w:r>
    </w:p>
    <w:p w14:paraId="174351B3" w14:textId="408A7C93" w:rsidR="00FC7E73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Ans=</w:t>
      </w:r>
      <w:r w:rsidR="00634E01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66AC1E4E" w14:textId="77777777" w:rsidR="00104D4C" w:rsidRPr="00634E01" w:rsidRDefault="00104D4C" w:rsidP="00104D4C">
      <w:pPr>
        <w:rPr>
          <w:rFonts w:ascii="Sanskrit Text" w:hAnsi="Sanskrit Text" w:cs="Sanskrit Text"/>
          <w:b/>
          <w:bCs/>
          <w:sz w:val="28"/>
          <w:szCs w:val="28"/>
        </w:rPr>
      </w:pPr>
      <w:r w:rsidRPr="00634E01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94. किस बात से </w:t>
      </w: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स्पष्ट</w:t>
      </w:r>
      <w:r w:rsidRPr="00634E01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होता है की बिहार मे लोकतंत्र की </w:t>
      </w:r>
      <w:r w:rsidRPr="00634E0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जड़े गहरी हैं</w:t>
      </w:r>
      <w:r w:rsidRPr="00634E01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74138DEB" w14:textId="77777777" w:rsidR="00104D4C" w:rsidRPr="00104D4C" w:rsidRDefault="00104D4C" w:rsidP="00104D4C">
      <w:pPr>
        <w:rPr>
          <w:rFonts w:ascii="Sanskrit Text" w:hAnsi="Sanskrit Text" w:cs="Sanskrit Text"/>
          <w:sz w:val="28"/>
          <w:szCs w:val="28"/>
        </w:rPr>
      </w:pPr>
      <w:r w:rsidRPr="00104D4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04D4C">
        <w:rPr>
          <w:rFonts w:ascii="Sanskrit Text" w:hAnsi="Sanskrit Text" w:cs="Sanskrit Text"/>
          <w:sz w:val="28"/>
          <w:szCs w:val="28"/>
        </w:rPr>
        <w:t xml:space="preserve">A) </w:t>
      </w:r>
      <w:r w:rsidRPr="00104D4C">
        <w:rPr>
          <w:rFonts w:ascii="Sanskrit Text" w:hAnsi="Sanskrit Text" w:cs="Sanskrit Text"/>
          <w:sz w:val="28"/>
          <w:szCs w:val="28"/>
          <w:cs/>
          <w:lang w:bidi="hi-IN"/>
        </w:rPr>
        <w:t>साक्षरता की दर 61.8 प्रतिशत</w:t>
      </w:r>
    </w:p>
    <w:p w14:paraId="2D386CAE" w14:textId="77777777" w:rsidR="00104D4C" w:rsidRPr="00104D4C" w:rsidRDefault="00104D4C" w:rsidP="00104D4C">
      <w:pPr>
        <w:rPr>
          <w:rFonts w:ascii="Sanskrit Text" w:hAnsi="Sanskrit Text" w:cs="Sanskrit Text"/>
          <w:sz w:val="28"/>
          <w:szCs w:val="28"/>
        </w:rPr>
      </w:pPr>
      <w:r w:rsidRPr="00104D4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04D4C">
        <w:rPr>
          <w:rFonts w:ascii="Sanskrit Text" w:hAnsi="Sanskrit Text" w:cs="Sanskrit Text"/>
          <w:sz w:val="28"/>
          <w:szCs w:val="28"/>
        </w:rPr>
        <w:t xml:space="preserve">B) </w:t>
      </w:r>
      <w:r w:rsidRPr="00104D4C">
        <w:rPr>
          <w:rFonts w:ascii="Sanskrit Text" w:hAnsi="Sanskrit Text" w:cs="Sanskrit Text"/>
          <w:sz w:val="28"/>
          <w:szCs w:val="28"/>
          <w:cs/>
          <w:lang w:bidi="hi-IN"/>
        </w:rPr>
        <w:t>वैशाली का लिच्छवी गणतंत्र</w:t>
      </w:r>
    </w:p>
    <w:p w14:paraId="68AE0FDF" w14:textId="77777777" w:rsidR="00104D4C" w:rsidRPr="00104D4C" w:rsidRDefault="00104D4C" w:rsidP="00104D4C">
      <w:pPr>
        <w:rPr>
          <w:rFonts w:ascii="Sanskrit Text" w:hAnsi="Sanskrit Text" w:cs="Sanskrit Text"/>
          <w:sz w:val="28"/>
          <w:szCs w:val="28"/>
        </w:rPr>
      </w:pPr>
      <w:r w:rsidRPr="00104D4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04D4C">
        <w:rPr>
          <w:rFonts w:ascii="Sanskrit Text" w:hAnsi="Sanskrit Text" w:cs="Sanskrit Text"/>
          <w:sz w:val="28"/>
          <w:szCs w:val="28"/>
        </w:rPr>
        <w:t xml:space="preserve">C) </w:t>
      </w:r>
      <w:r w:rsidRPr="00104D4C">
        <w:rPr>
          <w:rFonts w:ascii="Sanskrit Text" w:hAnsi="Sanskrit Text" w:cs="Sanskrit Text"/>
          <w:sz w:val="28"/>
          <w:szCs w:val="28"/>
          <w:cs/>
          <w:lang w:bidi="hi-IN"/>
        </w:rPr>
        <w:t>नालंदा का प्राचीन विश्वविद्यालय</w:t>
      </w:r>
    </w:p>
    <w:p w14:paraId="50579FCF" w14:textId="78A3D4D8" w:rsidR="00104D4C" w:rsidRDefault="00104D4C" w:rsidP="00104D4C">
      <w:pPr>
        <w:rPr>
          <w:rFonts w:ascii="Sanskrit Text" w:hAnsi="Sanskrit Text" w:cs="Sanskrit Text"/>
          <w:sz w:val="28"/>
          <w:szCs w:val="28"/>
          <w:lang w:bidi="hi-IN"/>
        </w:rPr>
      </w:pPr>
      <w:r w:rsidRPr="00104D4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04D4C">
        <w:rPr>
          <w:rFonts w:ascii="Sanskrit Text" w:hAnsi="Sanskrit Text" w:cs="Sanskrit Text"/>
          <w:sz w:val="28"/>
          <w:szCs w:val="28"/>
        </w:rPr>
        <w:t xml:space="preserve">D) </w:t>
      </w:r>
      <w:r w:rsidRPr="00104D4C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695A99CD" w14:textId="11865FAD" w:rsidR="00FC7E73" w:rsidRPr="009C6E83" w:rsidRDefault="00FC7E73" w:rsidP="00FC7E7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Ans=</w:t>
      </w:r>
      <w:r w:rsidR="00634E01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189A0FBE" w14:textId="77777777" w:rsidR="00FC7E73" w:rsidRPr="009C6E83" w:rsidRDefault="00FC7E73" w:rsidP="00104D4C">
      <w:pPr>
        <w:rPr>
          <w:rFonts w:ascii="Sanskrit Text" w:hAnsi="Sanskrit Text" w:cs="Sanskrit Text"/>
          <w:sz w:val="28"/>
          <w:szCs w:val="28"/>
          <w:lang w:bidi="hi-IN"/>
        </w:rPr>
      </w:pPr>
    </w:p>
    <w:sectPr w:rsidR="00FC7E73" w:rsidRPr="009C6E8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E83"/>
    <w:rsid w:val="00104D4C"/>
    <w:rsid w:val="00202043"/>
    <w:rsid w:val="0023190A"/>
    <w:rsid w:val="00633145"/>
    <w:rsid w:val="00634E01"/>
    <w:rsid w:val="008D3440"/>
    <w:rsid w:val="009C6E83"/>
    <w:rsid w:val="00BD7F80"/>
    <w:rsid w:val="00C2070F"/>
    <w:rsid w:val="00C93405"/>
    <w:rsid w:val="00E31E84"/>
    <w:rsid w:val="00FC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A54B5"/>
  <w15:chartTrackingRefBased/>
  <w15:docId w15:val="{BF1D577E-E728-4D86-8E9E-8001407BF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1613</Words>
  <Characters>9200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Creators Mind PC4</dc:creator>
  <cp:keywords/>
  <dc:description/>
  <cp:lastModifiedBy>GANDHARV KUMAR VATS</cp:lastModifiedBy>
  <cp:revision>2</cp:revision>
  <dcterms:created xsi:type="dcterms:W3CDTF">2023-12-15T05:52:00Z</dcterms:created>
  <dcterms:modified xsi:type="dcterms:W3CDTF">2023-12-15T05:52:00Z</dcterms:modified>
</cp:coreProperties>
</file>